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776"/>
        <w:gridCol w:w="1805"/>
        <w:gridCol w:w="809"/>
        <w:gridCol w:w="1834"/>
        <w:gridCol w:w="241"/>
        <w:gridCol w:w="539"/>
        <w:gridCol w:w="1399"/>
        <w:gridCol w:w="1215"/>
      </w:tblGrid>
      <w:tr w:rsidR="00D60281" w:rsidRPr="002249FF" w14:paraId="6E5D78E7" w14:textId="77777777" w:rsidTr="00D60281">
        <w:trPr>
          <w:trHeight w:val="780"/>
        </w:trPr>
        <w:tc>
          <w:tcPr>
            <w:tcW w:w="7062" w:type="dxa"/>
            <w:gridSpan w:val="5"/>
            <w:hideMark/>
          </w:tcPr>
          <w:p w14:paraId="7119D069" w14:textId="77777777" w:rsidR="00D60281" w:rsidRPr="00CB3006" w:rsidRDefault="00D60281" w:rsidP="002249FF">
            <w:pPr>
              <w:rPr>
                <w:b/>
                <w:bCs/>
                <w:sz w:val="28"/>
                <w:szCs w:val="28"/>
              </w:rPr>
            </w:pPr>
            <w:bookmarkStart w:id="0" w:name="RANGE!A1:L102"/>
            <w:r w:rsidRPr="00CB3006">
              <w:rPr>
                <w:b/>
                <w:bCs/>
                <w:sz w:val="28"/>
                <w:szCs w:val="28"/>
              </w:rPr>
              <w:t>APPLICATION FOR ACCOMMODATION</w:t>
            </w:r>
          </w:p>
          <w:bookmarkEnd w:id="0"/>
          <w:p w14:paraId="70DE8BDE" w14:textId="065D4635" w:rsidR="00D60281" w:rsidRPr="002249FF" w:rsidRDefault="00D60281" w:rsidP="002249FF">
            <w:pPr>
              <w:rPr>
                <w:b/>
                <w:bCs/>
              </w:rPr>
            </w:pPr>
            <w:r w:rsidRPr="00CB3006">
              <w:rPr>
                <w:b/>
                <w:bCs/>
                <w:sz w:val="28"/>
                <w:szCs w:val="28"/>
              </w:rPr>
              <w:t>in the GIBSON CHAMBERS</w:t>
            </w:r>
            <w:r w:rsidRPr="00CB3006">
              <w:rPr>
                <w:sz w:val="28"/>
                <w:szCs w:val="28"/>
              </w:rPr>
              <w:t xml:space="preserve">  </w:t>
            </w:r>
            <w:r w:rsidRPr="00CB3006">
              <w:rPr>
                <w:b/>
                <w:bCs/>
                <w:sz w:val="28"/>
                <w:szCs w:val="28"/>
              </w:rPr>
              <w:t>2025/2026</w:t>
            </w:r>
          </w:p>
        </w:tc>
        <w:tc>
          <w:tcPr>
            <w:tcW w:w="3394" w:type="dxa"/>
            <w:gridSpan w:val="4"/>
            <w:vMerge w:val="restart"/>
            <w:noWrap/>
            <w:hideMark/>
          </w:tcPr>
          <w:p w14:paraId="24A8BADD" w14:textId="77777777" w:rsidR="00D60281" w:rsidRPr="002249FF" w:rsidRDefault="00D60281">
            <w:r w:rsidRPr="002249FF">
              <w:rPr>
                <w:noProof/>
              </w:rPr>
              <w:drawing>
                <wp:anchor distT="0" distB="0" distL="114300" distR="114300" simplePos="0" relativeHeight="251669504" behindDoc="0" locked="0" layoutInCell="1" allowOverlap="1" wp14:anchorId="102BEE7D" wp14:editId="0068E258">
                  <wp:simplePos x="0" y="0"/>
                  <wp:positionH relativeFrom="column">
                    <wp:posOffset>61595</wp:posOffset>
                  </wp:positionH>
                  <wp:positionV relativeFrom="paragraph">
                    <wp:posOffset>101600</wp:posOffset>
                  </wp:positionV>
                  <wp:extent cx="1574800" cy="654050"/>
                  <wp:effectExtent l="0" t="0" r="6350" b="0"/>
                  <wp:wrapNone/>
                  <wp:docPr id="5" name="Picture 5">
                    <a:extLst xmlns:a="http://schemas.openxmlformats.org/drawingml/2006/main">
                      <a:ext uri="{FF2B5EF4-FFF2-40B4-BE49-F238E27FC236}">
                        <a16:creationId xmlns:a16="http://schemas.microsoft.com/office/drawing/2014/main" id="{0A1D8625-8BFD-4FF4-B6AC-2A68899ABB25}"/>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A1D8625-8BFD-4FF4-B6AC-2A68899ABB25}"/>
                              </a:ext>
                            </a:extLst>
                          </pic:cNvP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4800" cy="6540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178"/>
            </w:tblGrid>
            <w:tr w:rsidR="00D60281" w:rsidRPr="002249FF" w14:paraId="67958207" w14:textId="77777777">
              <w:trPr>
                <w:trHeight w:val="450"/>
                <w:tblCellSpacing w:w="0" w:type="dxa"/>
              </w:trPr>
              <w:tc>
                <w:tcPr>
                  <w:tcW w:w="3180" w:type="dxa"/>
                  <w:vMerge w:val="restart"/>
                  <w:tcBorders>
                    <w:top w:val="nil"/>
                    <w:left w:val="nil"/>
                    <w:bottom w:val="nil"/>
                    <w:right w:val="nil"/>
                  </w:tcBorders>
                  <w:shd w:val="clear" w:color="auto" w:fill="auto"/>
                  <w:noWrap/>
                  <w:vAlign w:val="bottom"/>
                  <w:hideMark/>
                </w:tcPr>
                <w:p w14:paraId="78156375" w14:textId="77777777" w:rsidR="00D60281" w:rsidRPr="002249FF" w:rsidRDefault="00D60281"/>
              </w:tc>
            </w:tr>
            <w:tr w:rsidR="00D60281" w:rsidRPr="002249FF" w14:paraId="35104599" w14:textId="77777777">
              <w:trPr>
                <w:trHeight w:val="450"/>
                <w:tblCellSpacing w:w="0" w:type="dxa"/>
              </w:trPr>
              <w:tc>
                <w:tcPr>
                  <w:tcW w:w="0" w:type="auto"/>
                  <w:vMerge/>
                  <w:tcBorders>
                    <w:top w:val="nil"/>
                    <w:left w:val="nil"/>
                    <w:bottom w:val="nil"/>
                    <w:right w:val="nil"/>
                  </w:tcBorders>
                  <w:vAlign w:val="center"/>
                  <w:hideMark/>
                </w:tcPr>
                <w:p w14:paraId="6DAA306A" w14:textId="77777777" w:rsidR="00D60281" w:rsidRPr="002249FF" w:rsidRDefault="00D60281"/>
              </w:tc>
            </w:tr>
          </w:tbl>
          <w:p w14:paraId="4C4AD86C" w14:textId="03E2635A" w:rsidR="00D60281" w:rsidRPr="002249FF" w:rsidRDefault="00D60281">
            <w:r w:rsidRPr="002249FF">
              <w:rPr>
                <w:noProof/>
              </w:rPr>
              <mc:AlternateContent>
                <mc:Choice Requires="wps">
                  <w:drawing>
                    <wp:anchor distT="0" distB="0" distL="114300" distR="114300" simplePos="0" relativeHeight="251668480" behindDoc="0" locked="0" layoutInCell="1" allowOverlap="1" wp14:anchorId="52BFEE88" wp14:editId="1F6A655C">
                      <wp:simplePos x="0" y="0"/>
                      <wp:positionH relativeFrom="column">
                        <wp:posOffset>-69850</wp:posOffset>
                      </wp:positionH>
                      <wp:positionV relativeFrom="paragraph">
                        <wp:posOffset>146685</wp:posOffset>
                      </wp:positionV>
                      <wp:extent cx="2152650" cy="2228850"/>
                      <wp:effectExtent l="0" t="0" r="19050" b="19050"/>
                      <wp:wrapNone/>
                      <wp:docPr id="1026" name="Text Box 1026">
                        <a:extLst xmlns:a="http://schemas.openxmlformats.org/drawingml/2006/main">
                          <a:ext uri="{FF2B5EF4-FFF2-40B4-BE49-F238E27FC236}">
                            <a16:creationId xmlns:a16="http://schemas.microsoft.com/office/drawing/2014/main" id="{77F0FC84-7B43-4A36-9AC2-9E8359DE7DF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2228850"/>
                              </a:xfrm>
                              <a:prstGeom prst="rect">
                                <a:avLst/>
                              </a:prstGeom>
                              <a:solidFill>
                                <a:srgbClr val="FFFFFF"/>
                              </a:solidFill>
                              <a:ln w="9525">
                                <a:solidFill>
                                  <a:srgbClr val="000000"/>
                                </a:solidFill>
                                <a:miter lim="800000"/>
                                <a:headEnd/>
                                <a:tailEnd/>
                              </a:ln>
                            </wps:spPr>
                            <wps:txbx>
                              <w:txbxContent>
                                <w:p w14:paraId="4F85E9A7"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3C683118"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4C0B6B36"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0897E619"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20B9CDA6" w14:textId="5B1401A2" w:rsidR="00D60281" w:rsidRPr="00271A92" w:rsidRDefault="00D60281" w:rsidP="00271A92">
                                  <w:pPr>
                                    <w:pStyle w:val="NormalWeb"/>
                                    <w:spacing w:before="0" w:beforeAutospacing="0" w:after="0" w:afterAutospacing="0"/>
                                    <w:jc w:val="center"/>
                                    <w:rPr>
                                      <w:color w:val="D0CECE" w:themeColor="background2" w:themeShade="E6"/>
                                    </w:rPr>
                                  </w:pPr>
                                  <w:r>
                                    <w:rPr>
                                      <w:rFonts w:ascii="Arial" w:hAnsi="Arial" w:cs="Arial"/>
                                      <w:color w:val="D0CECE" w:themeColor="background2" w:themeShade="E6"/>
                                    </w:rPr>
                                    <w:t>Please attach a Passport standard Photograph</w:t>
                                  </w:r>
                                </w:p>
                                <w:p w14:paraId="13131759" w14:textId="77777777" w:rsidR="00D60281" w:rsidRDefault="00D60281" w:rsidP="002249FF">
                                  <w:pPr>
                                    <w:pStyle w:val="NormalWeb"/>
                                    <w:spacing w:before="0" w:beforeAutospacing="0" w:after="0" w:afterAutospacing="0"/>
                                    <w:jc w:val="center"/>
                                  </w:pPr>
                                  <w:r>
                                    <w:rPr>
                                      <w:rFonts w:ascii="Arial" w:hAnsi="Arial" w:cs="Arial"/>
                                      <w:color w:val="000000"/>
                                      <w:sz w:val="16"/>
                                      <w:szCs w:val="16"/>
                                    </w:rPr>
                                    <w:t> </w:t>
                                  </w:r>
                                </w:p>
                                <w:p w14:paraId="5BA483F8" w14:textId="6EF09546" w:rsidR="00D60281" w:rsidRDefault="00D60281" w:rsidP="002F0289">
                                  <w:pPr>
                                    <w:pStyle w:val="NormalWeb"/>
                                    <w:spacing w:before="0" w:beforeAutospacing="0" w:after="0" w:afterAutospacing="0"/>
                                    <w:jc w:val="center"/>
                                  </w:pPr>
                                </w:p>
                              </w:txbxContent>
                            </wps:txbx>
                            <wps:bodyPr vertOverflow="clip"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type w14:anchorId="52BFEE88" id="_x0000_t202" coordsize="21600,21600" o:spt="202" path="m,l,21600r21600,l21600,xe">
                      <v:stroke joinstyle="miter"/>
                      <v:path gradientshapeok="t" o:connecttype="rect"/>
                    </v:shapetype>
                    <v:shape id="Text Box 1026" o:spid="_x0000_s1026" type="#_x0000_t202" style="position:absolute;margin-left:-5.5pt;margin-top:11.55pt;width:169.5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">
                      <v:textbox>
                        <w:txbxContent>
                          <w:p w14:paraId="4F85E9A7"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3C683118"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4C0B6B36"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0897E619" w14:textId="77777777" w:rsidR="00D60281" w:rsidRDefault="00D60281" w:rsidP="00271A92">
                            <w:pPr>
                              <w:pStyle w:val="NormalWeb"/>
                              <w:spacing w:before="0" w:beforeAutospacing="0" w:after="0" w:afterAutospacing="0"/>
                              <w:jc w:val="center"/>
                              <w:rPr>
                                <w:rFonts w:ascii="Arial" w:hAnsi="Arial" w:cs="Arial"/>
                                <w:color w:val="D0CECE" w:themeColor="background2" w:themeShade="E6"/>
                              </w:rPr>
                            </w:pPr>
                          </w:p>
                          <w:p w14:paraId="20B9CDA6" w14:textId="5B1401A2" w:rsidR="00D60281" w:rsidRPr="00271A92" w:rsidRDefault="00D60281" w:rsidP="00271A92">
                            <w:pPr>
                              <w:pStyle w:val="NormalWeb"/>
                              <w:spacing w:before="0" w:beforeAutospacing="0" w:after="0" w:afterAutospacing="0"/>
                              <w:jc w:val="center"/>
                              <w:rPr>
                                <w:color w:val="D0CECE" w:themeColor="background2" w:themeShade="E6"/>
                              </w:rPr>
                            </w:pPr>
                            <w:r>
                              <w:rPr>
                                <w:rFonts w:ascii="Arial" w:hAnsi="Arial" w:cs="Arial"/>
                                <w:color w:val="D0CECE" w:themeColor="background2" w:themeShade="E6"/>
                              </w:rPr>
                              <w:t>Please attach a Passport standard Photograph</w:t>
                            </w:r>
                          </w:p>
                          <w:p w14:paraId="13131759" w14:textId="77777777" w:rsidR="00D60281" w:rsidRDefault="00D60281" w:rsidP="002249FF">
                            <w:pPr>
                              <w:pStyle w:val="NormalWeb"/>
                              <w:spacing w:before="0" w:beforeAutospacing="0" w:after="0" w:afterAutospacing="0"/>
                              <w:jc w:val="center"/>
                            </w:pPr>
                            <w:r>
                              <w:rPr>
                                <w:rFonts w:ascii="Arial" w:hAnsi="Arial" w:cs="Arial"/>
                                <w:color w:val="000000"/>
                                <w:sz w:val="16"/>
                                <w:szCs w:val="16"/>
                              </w:rPr>
                              <w:t> </w:t>
                            </w:r>
                          </w:p>
                          <w:p w14:paraId="5BA483F8" w14:textId="6EF09546" w:rsidR="00D60281" w:rsidRDefault="00D60281" w:rsidP="002F0289">
                            <w:pPr>
                              <w:pStyle w:val="NormalWeb"/>
                              <w:spacing w:before="0" w:beforeAutospacing="0" w:after="0" w:afterAutospacing="0"/>
                              <w:jc w:val="center"/>
                            </w:pPr>
                          </w:p>
                        </w:txbxContent>
                      </v:textbox>
                    </v:shape>
                  </w:pict>
                </mc:Fallback>
              </mc:AlternateContent>
            </w:r>
          </w:p>
        </w:tc>
      </w:tr>
      <w:tr w:rsidR="00C12106" w:rsidRPr="002249FF" w14:paraId="29AA4354" w14:textId="77777777" w:rsidTr="00D60281">
        <w:trPr>
          <w:trHeight w:val="610"/>
        </w:trPr>
        <w:tc>
          <w:tcPr>
            <w:tcW w:w="7062" w:type="dxa"/>
            <w:gridSpan w:val="5"/>
            <w:hideMark/>
          </w:tcPr>
          <w:p w14:paraId="72623AFE" w14:textId="1546488A" w:rsidR="002249FF" w:rsidRPr="002249FF" w:rsidRDefault="002249FF" w:rsidP="002249FF">
            <w:pPr>
              <w:rPr>
                <w:b/>
                <w:bCs/>
                <w:i/>
                <w:iCs/>
              </w:rPr>
            </w:pPr>
            <w:r w:rsidRPr="002249FF">
              <w:rPr>
                <w:b/>
                <w:bCs/>
                <w:i/>
                <w:iCs/>
              </w:rPr>
              <w:t xml:space="preserve">Our aim in Union </w:t>
            </w:r>
            <w:r w:rsidR="00CD321C">
              <w:rPr>
                <w:b/>
                <w:bCs/>
                <w:i/>
                <w:iCs/>
              </w:rPr>
              <w:t xml:space="preserve">Theological </w:t>
            </w:r>
            <w:r w:rsidRPr="002249FF">
              <w:rPr>
                <w:b/>
                <w:bCs/>
                <w:i/>
                <w:iCs/>
              </w:rPr>
              <w:t>College is to create a residential community with a specific Christian ethos</w:t>
            </w:r>
          </w:p>
        </w:tc>
        <w:tc>
          <w:tcPr>
            <w:tcW w:w="3394" w:type="dxa"/>
            <w:gridSpan w:val="4"/>
            <w:vMerge/>
            <w:hideMark/>
          </w:tcPr>
          <w:p w14:paraId="3D7E19A2" w14:textId="77777777" w:rsidR="002249FF" w:rsidRPr="002249FF" w:rsidRDefault="002249FF"/>
        </w:tc>
      </w:tr>
      <w:tr w:rsidR="00D645BB" w:rsidRPr="002249FF" w14:paraId="575F36D7" w14:textId="77777777" w:rsidTr="00D60281">
        <w:trPr>
          <w:trHeight w:val="1410"/>
        </w:trPr>
        <w:tc>
          <w:tcPr>
            <w:tcW w:w="7062" w:type="dxa"/>
            <w:gridSpan w:val="5"/>
            <w:hideMark/>
          </w:tcPr>
          <w:p w14:paraId="03E5C170" w14:textId="7C971A0F" w:rsidR="002249FF" w:rsidRPr="002249FF" w:rsidRDefault="002249FF" w:rsidP="002249FF">
            <w:r w:rsidRPr="002249FF">
              <w:t xml:space="preserve">Union Theological College is part of the Presbyterian Church in Ireland.  Please note there is a high demand for accommodation at </w:t>
            </w:r>
            <w:r w:rsidR="00CD321C">
              <w:t xml:space="preserve">the </w:t>
            </w:r>
            <w:r w:rsidRPr="002249FF">
              <w:t xml:space="preserve">College and it is therefore in your interest to complete all sections as completely and comprehensively as possible. </w:t>
            </w:r>
            <w:r w:rsidRPr="002249FF">
              <w:br/>
            </w:r>
            <w:r w:rsidRPr="002249FF">
              <w:rPr>
                <w:b/>
                <w:bCs/>
              </w:rPr>
              <w:t>Completed forms should be returned to the Accommodation Coordinator as soon as possible.</w:t>
            </w:r>
            <w:r w:rsidR="00271A92">
              <w:rPr>
                <w:b/>
                <w:bCs/>
              </w:rPr>
              <w:t xml:space="preserve"> The first allocations will be made on </w:t>
            </w:r>
            <w:r w:rsidR="00CD321C">
              <w:rPr>
                <w:b/>
                <w:bCs/>
              </w:rPr>
              <w:t>15</w:t>
            </w:r>
            <w:r w:rsidR="00271A92" w:rsidRPr="00271A92">
              <w:rPr>
                <w:b/>
                <w:bCs/>
                <w:vertAlign w:val="superscript"/>
              </w:rPr>
              <w:t>th</w:t>
            </w:r>
            <w:r w:rsidR="00271A92">
              <w:rPr>
                <w:b/>
                <w:bCs/>
              </w:rPr>
              <w:t xml:space="preserve"> June 2025</w:t>
            </w:r>
            <w:r w:rsidRPr="002249FF">
              <w:rPr>
                <w:b/>
                <w:bCs/>
              </w:rPr>
              <w:t xml:space="preserve"> </w:t>
            </w:r>
          </w:p>
        </w:tc>
        <w:tc>
          <w:tcPr>
            <w:tcW w:w="241" w:type="dxa"/>
            <w:noWrap/>
            <w:hideMark/>
          </w:tcPr>
          <w:p w14:paraId="203AA9F3" w14:textId="77777777" w:rsidR="002249FF" w:rsidRPr="002249FF" w:rsidRDefault="002249FF" w:rsidP="002249FF"/>
        </w:tc>
        <w:tc>
          <w:tcPr>
            <w:tcW w:w="1938" w:type="dxa"/>
            <w:gridSpan w:val="2"/>
            <w:noWrap/>
            <w:hideMark/>
          </w:tcPr>
          <w:p w14:paraId="059694F7" w14:textId="77777777" w:rsidR="002249FF" w:rsidRPr="002249FF" w:rsidRDefault="002249FF"/>
        </w:tc>
        <w:tc>
          <w:tcPr>
            <w:tcW w:w="1215" w:type="dxa"/>
            <w:noWrap/>
            <w:hideMark/>
          </w:tcPr>
          <w:p w14:paraId="7CDD785B" w14:textId="77777777" w:rsidR="002249FF" w:rsidRPr="002249FF" w:rsidRDefault="002249FF"/>
        </w:tc>
      </w:tr>
      <w:tr w:rsidR="00D645BB" w:rsidRPr="002249FF" w14:paraId="5BE542CC" w14:textId="77777777" w:rsidTr="00D60281">
        <w:trPr>
          <w:trHeight w:val="150"/>
        </w:trPr>
        <w:tc>
          <w:tcPr>
            <w:tcW w:w="7062" w:type="dxa"/>
            <w:gridSpan w:val="5"/>
            <w:vMerge w:val="restart"/>
            <w:noWrap/>
            <w:hideMark/>
          </w:tcPr>
          <w:p w14:paraId="0846EC58" w14:textId="69C02EC0" w:rsidR="00CB3006" w:rsidRPr="002249FF" w:rsidRDefault="00CB3006" w:rsidP="00663681">
            <w:r w:rsidRPr="002249FF">
              <w:t>Union residence is open to applications from all students irrespective of length of time spent in other university accommodation.</w:t>
            </w:r>
          </w:p>
        </w:tc>
        <w:tc>
          <w:tcPr>
            <w:tcW w:w="241" w:type="dxa"/>
            <w:noWrap/>
            <w:hideMark/>
          </w:tcPr>
          <w:p w14:paraId="23E5AEF5" w14:textId="77777777" w:rsidR="00CB3006" w:rsidRPr="002249FF" w:rsidRDefault="00CB3006"/>
        </w:tc>
        <w:tc>
          <w:tcPr>
            <w:tcW w:w="1938" w:type="dxa"/>
            <w:gridSpan w:val="2"/>
            <w:noWrap/>
            <w:hideMark/>
          </w:tcPr>
          <w:p w14:paraId="3D75AF51" w14:textId="77777777" w:rsidR="00CB3006" w:rsidRPr="002249FF" w:rsidRDefault="00CB3006"/>
        </w:tc>
        <w:tc>
          <w:tcPr>
            <w:tcW w:w="1215" w:type="dxa"/>
            <w:noWrap/>
            <w:hideMark/>
          </w:tcPr>
          <w:p w14:paraId="66D386BF" w14:textId="77777777" w:rsidR="00CB3006" w:rsidRPr="002249FF" w:rsidRDefault="00CB3006"/>
        </w:tc>
      </w:tr>
      <w:tr w:rsidR="00D645BB" w:rsidRPr="002249FF" w14:paraId="5C0C159E" w14:textId="77777777" w:rsidTr="00D60281">
        <w:trPr>
          <w:trHeight w:val="290"/>
        </w:trPr>
        <w:tc>
          <w:tcPr>
            <w:tcW w:w="7062" w:type="dxa"/>
            <w:gridSpan w:val="5"/>
            <w:vMerge/>
            <w:noWrap/>
            <w:hideMark/>
          </w:tcPr>
          <w:p w14:paraId="1634632E" w14:textId="3535BDD4" w:rsidR="00CB3006" w:rsidRPr="002249FF" w:rsidRDefault="00CB3006"/>
        </w:tc>
        <w:tc>
          <w:tcPr>
            <w:tcW w:w="241" w:type="dxa"/>
            <w:noWrap/>
            <w:hideMark/>
          </w:tcPr>
          <w:p w14:paraId="72CD9A59" w14:textId="77777777" w:rsidR="00CB3006" w:rsidRPr="002249FF" w:rsidRDefault="00CB3006"/>
        </w:tc>
        <w:tc>
          <w:tcPr>
            <w:tcW w:w="1938" w:type="dxa"/>
            <w:gridSpan w:val="2"/>
            <w:noWrap/>
            <w:hideMark/>
          </w:tcPr>
          <w:p w14:paraId="54A742D7" w14:textId="77777777" w:rsidR="00CB3006" w:rsidRPr="002249FF" w:rsidRDefault="00CB3006"/>
        </w:tc>
        <w:tc>
          <w:tcPr>
            <w:tcW w:w="1215" w:type="dxa"/>
            <w:noWrap/>
            <w:hideMark/>
          </w:tcPr>
          <w:p w14:paraId="2FBC0B59" w14:textId="77777777" w:rsidR="00CB3006" w:rsidRPr="002249FF" w:rsidRDefault="00CB3006"/>
        </w:tc>
      </w:tr>
      <w:tr w:rsidR="002249FF" w:rsidRPr="002249FF" w14:paraId="444205B4" w14:textId="77777777" w:rsidTr="00D60281">
        <w:trPr>
          <w:trHeight w:val="550"/>
        </w:trPr>
        <w:tc>
          <w:tcPr>
            <w:tcW w:w="10456" w:type="dxa"/>
            <w:gridSpan w:val="9"/>
            <w:hideMark/>
          </w:tcPr>
          <w:p w14:paraId="4BB5C6F3" w14:textId="77777777" w:rsidR="00CB3006" w:rsidRDefault="002249FF" w:rsidP="002249FF">
            <w:pPr>
              <w:rPr>
                <w:b/>
                <w:bCs/>
              </w:rPr>
            </w:pPr>
            <w:r w:rsidRPr="002249FF">
              <w:rPr>
                <w:b/>
                <w:bCs/>
              </w:rPr>
              <w:t xml:space="preserve">ENSURE YOU HAVE READ THE TERMS &amp; CONDITIONS OF OCCUPANCY </w:t>
            </w:r>
          </w:p>
          <w:p w14:paraId="2D2BC118" w14:textId="77777777" w:rsidR="00CB3006" w:rsidRDefault="002249FF" w:rsidP="002249FF">
            <w:pPr>
              <w:rPr>
                <w:b/>
                <w:bCs/>
              </w:rPr>
            </w:pPr>
            <w:r w:rsidRPr="002249FF">
              <w:rPr>
                <w:b/>
                <w:bCs/>
              </w:rPr>
              <w:t xml:space="preserve">CAREFULLY BEFORE SIGNING THIS APPLICATION FORM. THIS APPLICATION </w:t>
            </w:r>
          </w:p>
          <w:p w14:paraId="34F4F236" w14:textId="15D62BC3" w:rsidR="00CB3006" w:rsidRDefault="002249FF" w:rsidP="002249FF">
            <w:pPr>
              <w:rPr>
                <w:b/>
                <w:bCs/>
              </w:rPr>
            </w:pPr>
            <w:r w:rsidRPr="002249FF">
              <w:rPr>
                <w:b/>
                <w:bCs/>
              </w:rPr>
              <w:t>IS A 39 WEEK COMMITMENT</w:t>
            </w:r>
            <w:r w:rsidR="00502168">
              <w:rPr>
                <w:b/>
                <w:bCs/>
              </w:rPr>
              <w:t xml:space="preserve"> of £13</w:t>
            </w:r>
            <w:r w:rsidR="00271A92">
              <w:rPr>
                <w:b/>
                <w:bCs/>
              </w:rPr>
              <w:t>6.50</w:t>
            </w:r>
            <w:r w:rsidR="00502168">
              <w:rPr>
                <w:b/>
                <w:bCs/>
              </w:rPr>
              <w:t xml:space="preserve"> </w:t>
            </w:r>
            <w:r w:rsidR="00CB3006">
              <w:rPr>
                <w:b/>
                <w:bCs/>
              </w:rPr>
              <w:t>PER WEEK</w:t>
            </w:r>
            <w:r w:rsidR="00271A92">
              <w:rPr>
                <w:b/>
                <w:bCs/>
              </w:rPr>
              <w:t>,</w:t>
            </w:r>
            <w:r w:rsidR="00CB3006">
              <w:rPr>
                <w:b/>
                <w:bCs/>
              </w:rPr>
              <w:t xml:space="preserve"> TOTAL</w:t>
            </w:r>
            <w:r w:rsidR="00CD321C">
              <w:rPr>
                <w:b/>
                <w:bCs/>
              </w:rPr>
              <w:t>LING AS A</w:t>
            </w:r>
          </w:p>
          <w:p w14:paraId="4ABB2C7C" w14:textId="77777777" w:rsidR="00CD321C" w:rsidRDefault="00CB3006" w:rsidP="002249FF">
            <w:pPr>
              <w:rPr>
                <w:b/>
                <w:bCs/>
              </w:rPr>
            </w:pPr>
            <w:r>
              <w:rPr>
                <w:b/>
                <w:bCs/>
              </w:rPr>
              <w:t xml:space="preserve">COMMITMENT OF </w:t>
            </w:r>
            <w:r w:rsidR="00271A92">
              <w:rPr>
                <w:b/>
                <w:bCs/>
              </w:rPr>
              <w:t>£5,323.50</w:t>
            </w:r>
            <w:r w:rsidR="00CD321C">
              <w:rPr>
                <w:b/>
                <w:bCs/>
              </w:rPr>
              <w:t xml:space="preserve"> FOR THE CONTRACT, 6</w:t>
            </w:r>
            <w:r w:rsidR="00CD321C" w:rsidRPr="00CD321C">
              <w:rPr>
                <w:b/>
                <w:bCs/>
                <w:vertAlign w:val="superscript"/>
              </w:rPr>
              <w:t>TH</w:t>
            </w:r>
            <w:r w:rsidR="00CD321C">
              <w:rPr>
                <w:b/>
                <w:bCs/>
              </w:rPr>
              <w:t xml:space="preserve"> SEPTEMBER 2025 – </w:t>
            </w:r>
          </w:p>
          <w:p w14:paraId="56A648C1" w14:textId="3000EE0B" w:rsidR="002249FF" w:rsidRPr="002249FF" w:rsidRDefault="00CD321C" w:rsidP="002249FF">
            <w:pPr>
              <w:rPr>
                <w:b/>
                <w:bCs/>
              </w:rPr>
            </w:pPr>
            <w:r>
              <w:rPr>
                <w:b/>
                <w:bCs/>
              </w:rPr>
              <w:t>5</w:t>
            </w:r>
            <w:r w:rsidRPr="00CD321C">
              <w:rPr>
                <w:b/>
                <w:bCs/>
                <w:vertAlign w:val="superscript"/>
              </w:rPr>
              <w:t>TH</w:t>
            </w:r>
            <w:r>
              <w:rPr>
                <w:b/>
                <w:bCs/>
              </w:rPr>
              <w:t xml:space="preserve"> JUNE 2026.</w:t>
            </w:r>
          </w:p>
        </w:tc>
      </w:tr>
      <w:tr w:rsidR="00CD321C" w:rsidRPr="002249FF" w14:paraId="4F7C6F3F" w14:textId="77777777" w:rsidTr="00D60281">
        <w:trPr>
          <w:trHeight w:val="310"/>
        </w:trPr>
        <w:tc>
          <w:tcPr>
            <w:tcW w:w="4419" w:type="dxa"/>
            <w:gridSpan w:val="3"/>
            <w:vMerge w:val="restart"/>
            <w:noWrap/>
            <w:hideMark/>
          </w:tcPr>
          <w:p w14:paraId="1CEF131F" w14:textId="77777777" w:rsidR="00CD321C" w:rsidRDefault="00CD321C" w:rsidP="002F0289"/>
          <w:p w14:paraId="67B216A2" w14:textId="1C379F83" w:rsidR="00CD321C" w:rsidRPr="002249FF" w:rsidRDefault="00CD321C" w:rsidP="002F0289">
            <w:r w:rsidRPr="002249FF">
              <w:t>Surname (block letters):</w:t>
            </w:r>
          </w:p>
          <w:p w14:paraId="7482A4CA" w14:textId="23276159" w:rsidR="00CD321C" w:rsidRPr="00CD321C" w:rsidRDefault="00CD321C" w:rsidP="00CD321C">
            <w:r>
              <w:t xml:space="preserve"> </w:t>
            </w:r>
          </w:p>
        </w:tc>
        <w:tc>
          <w:tcPr>
            <w:tcW w:w="2643" w:type="dxa"/>
            <w:gridSpan w:val="2"/>
            <w:noWrap/>
            <w:hideMark/>
          </w:tcPr>
          <w:p w14:paraId="6DDAB26F" w14:textId="77777777" w:rsidR="00CD321C" w:rsidRDefault="00CD321C" w:rsidP="002F0289"/>
          <w:p w14:paraId="70C55B5C" w14:textId="032B6371" w:rsidR="00CD321C" w:rsidRDefault="00CD321C" w:rsidP="002F0289">
            <w:pPr>
              <w:rPr>
                <w:vertAlign w:val="superscript"/>
              </w:rPr>
            </w:pPr>
            <w:r>
              <w:t xml:space="preserve">Do you smoke/vape? </w:t>
            </w:r>
            <w:r w:rsidRPr="002249FF">
              <w:rPr>
                <w:vertAlign w:val="superscript"/>
              </w:rPr>
              <w:t xml:space="preserve"> </w:t>
            </w:r>
          </w:p>
          <w:p w14:paraId="2E8F6EF3" w14:textId="3E9838BC" w:rsidR="00CD321C" w:rsidRPr="002249FF" w:rsidRDefault="00CD321C" w:rsidP="002F0289"/>
        </w:tc>
        <w:tc>
          <w:tcPr>
            <w:tcW w:w="3394" w:type="dxa"/>
            <w:gridSpan w:val="4"/>
            <w:noWrap/>
            <w:hideMark/>
          </w:tcPr>
          <w:p w14:paraId="5F5E455F" w14:textId="77777777" w:rsidR="00CD321C" w:rsidRDefault="00CD321C" w:rsidP="002F0289"/>
          <w:p w14:paraId="4E55DFED" w14:textId="3B6C17E8" w:rsidR="00CD321C" w:rsidRPr="002249FF" w:rsidRDefault="00CD321C" w:rsidP="00AC0572">
            <w:pPr>
              <w:jc w:val="center"/>
            </w:pPr>
            <w:r w:rsidRPr="002249FF">
              <w:t xml:space="preserve">Yes    </w:t>
            </w:r>
            <w:r>
              <w:t>/</w:t>
            </w:r>
            <w:r w:rsidRPr="002249FF">
              <w:t xml:space="preserve">  </w:t>
            </w:r>
            <w:r>
              <w:t xml:space="preserve"> </w:t>
            </w:r>
            <w:r w:rsidRPr="002249FF">
              <w:t xml:space="preserve"> No</w:t>
            </w:r>
          </w:p>
        </w:tc>
      </w:tr>
      <w:tr w:rsidR="00D645BB" w:rsidRPr="002249FF" w14:paraId="6EE6DD2F" w14:textId="77777777" w:rsidTr="00D60281">
        <w:trPr>
          <w:trHeight w:val="536"/>
        </w:trPr>
        <w:tc>
          <w:tcPr>
            <w:tcW w:w="4419" w:type="dxa"/>
            <w:gridSpan w:val="3"/>
            <w:vMerge/>
            <w:tcBorders>
              <w:bottom w:val="single" w:sz="4" w:space="0" w:color="auto"/>
            </w:tcBorders>
            <w:hideMark/>
          </w:tcPr>
          <w:p w14:paraId="5BA6DA6D" w14:textId="77777777" w:rsidR="00D645BB" w:rsidRPr="002249FF" w:rsidRDefault="00D645BB" w:rsidP="002F0289"/>
        </w:tc>
        <w:tc>
          <w:tcPr>
            <w:tcW w:w="6037" w:type="dxa"/>
            <w:gridSpan w:val="6"/>
            <w:vMerge w:val="restart"/>
            <w:hideMark/>
          </w:tcPr>
          <w:p w14:paraId="6C592B27" w14:textId="77777777" w:rsidR="00CD321C" w:rsidRDefault="00CD321C" w:rsidP="002F0289"/>
          <w:p w14:paraId="43DD1930" w14:textId="51392260" w:rsidR="00D645BB" w:rsidRDefault="00D645BB" w:rsidP="002F0289">
            <w:r w:rsidRPr="002249FF">
              <w:t xml:space="preserve">Have you any medical condition/recurrent illness which should be considered when being allocated a room, e.g. limited mobility, </w:t>
            </w:r>
            <w:r w:rsidR="00CD321C">
              <w:t>phobias</w:t>
            </w:r>
            <w:r w:rsidRPr="002249FF">
              <w:t xml:space="preserve">, inability to climb stairs, dietary issues etc? </w:t>
            </w:r>
          </w:p>
          <w:p w14:paraId="17E89CB6" w14:textId="77777777" w:rsidR="00CD321C" w:rsidRDefault="00CD321C" w:rsidP="002F0289"/>
          <w:p w14:paraId="0BEE7F3C" w14:textId="4954839D" w:rsidR="00CD321C" w:rsidRDefault="00D46442" w:rsidP="009870A7">
            <w:pPr>
              <w:jc w:val="center"/>
            </w:pPr>
            <w:r>
              <w:t xml:space="preserve">         </w:t>
            </w:r>
            <w:r w:rsidR="00CD321C" w:rsidRPr="00CD321C">
              <w:t xml:space="preserve">Yes </w:t>
            </w:r>
            <w:r w:rsidR="00CD321C">
              <w:t xml:space="preserve">   </w:t>
            </w:r>
            <w:r w:rsidR="00CD321C" w:rsidRPr="00CD321C">
              <w:t xml:space="preserve">/ </w:t>
            </w:r>
            <w:r w:rsidR="00CD321C">
              <w:t xml:space="preserve">   </w:t>
            </w:r>
            <w:r w:rsidR="00CD321C" w:rsidRPr="00CD321C">
              <w:t>No</w:t>
            </w:r>
          </w:p>
          <w:p w14:paraId="4E4214CF" w14:textId="77777777" w:rsidR="00CD321C" w:rsidRPr="00CD321C" w:rsidRDefault="00CD321C" w:rsidP="00CD321C"/>
          <w:p w14:paraId="221DDE53" w14:textId="22C3ED18" w:rsidR="00D645BB" w:rsidRPr="002249FF" w:rsidRDefault="00D645BB" w:rsidP="00CD321C">
            <w:r w:rsidRPr="00CD321C">
              <w:rPr>
                <w:b/>
                <w:bCs/>
              </w:rPr>
              <w:t>If YES, please attach details</w:t>
            </w:r>
            <w:r w:rsidRPr="002249FF">
              <w:t xml:space="preserve"> </w:t>
            </w:r>
            <w:r w:rsidR="00CD321C">
              <w:t>(</w:t>
            </w:r>
            <w:r w:rsidRPr="002249FF">
              <w:t>or</w:t>
            </w:r>
            <w:r w:rsidR="00CD321C">
              <w:t xml:space="preserve"> </w:t>
            </w:r>
            <w:r w:rsidRPr="002249FF">
              <w:t>to discuss the matter in confidence</w:t>
            </w:r>
            <w:r w:rsidR="009870A7">
              <w:t xml:space="preserve"> by </w:t>
            </w:r>
            <w:r w:rsidRPr="002249FF">
              <w:t>contact</w:t>
            </w:r>
            <w:r w:rsidR="009870A7">
              <w:t xml:space="preserve">ing </w:t>
            </w:r>
            <w:r w:rsidRPr="002249FF">
              <w:t>the Accommodation Coordinator</w:t>
            </w:r>
            <w:r w:rsidR="009870A7">
              <w:t>)</w:t>
            </w:r>
          </w:p>
        </w:tc>
      </w:tr>
      <w:tr w:rsidR="00D645BB" w:rsidRPr="002249FF" w14:paraId="5F4230C6" w14:textId="77777777" w:rsidTr="00D60281">
        <w:trPr>
          <w:trHeight w:val="1029"/>
        </w:trPr>
        <w:tc>
          <w:tcPr>
            <w:tcW w:w="4419" w:type="dxa"/>
            <w:gridSpan w:val="3"/>
            <w:tcBorders>
              <w:bottom w:val="single" w:sz="4" w:space="0" w:color="auto"/>
            </w:tcBorders>
            <w:hideMark/>
          </w:tcPr>
          <w:p w14:paraId="1E0B63A1" w14:textId="3292A24B" w:rsidR="00D645BB" w:rsidRPr="002249FF" w:rsidRDefault="00D645BB" w:rsidP="00AC0572">
            <w:pPr>
              <w:spacing w:before="120"/>
            </w:pPr>
            <w:r w:rsidRPr="002249FF">
              <w:t>Forenames (underline the one by which you prefer to be known):</w:t>
            </w:r>
          </w:p>
          <w:p w14:paraId="5F876E15" w14:textId="77777777" w:rsidR="00D645BB" w:rsidRDefault="00D645BB" w:rsidP="002F0289">
            <w:r>
              <w:t xml:space="preserve"> </w:t>
            </w:r>
          </w:p>
          <w:p w14:paraId="51137411" w14:textId="16C4EA77" w:rsidR="00D645BB" w:rsidRPr="0077289B" w:rsidRDefault="00D645BB" w:rsidP="0077289B"/>
        </w:tc>
        <w:tc>
          <w:tcPr>
            <w:tcW w:w="6037" w:type="dxa"/>
            <w:gridSpan w:val="6"/>
            <w:vMerge/>
            <w:tcBorders>
              <w:bottom w:val="single" w:sz="4" w:space="0" w:color="auto"/>
            </w:tcBorders>
            <w:hideMark/>
          </w:tcPr>
          <w:p w14:paraId="64E5CEFA" w14:textId="77777777" w:rsidR="00D645BB" w:rsidRPr="002249FF" w:rsidRDefault="00D645BB" w:rsidP="002F0289"/>
        </w:tc>
      </w:tr>
      <w:tr w:rsidR="00D645BB" w:rsidRPr="002249FF" w14:paraId="5013D6A3" w14:textId="77777777" w:rsidTr="00D60281">
        <w:trPr>
          <w:trHeight w:val="400"/>
        </w:trPr>
        <w:tc>
          <w:tcPr>
            <w:tcW w:w="4419" w:type="dxa"/>
            <w:gridSpan w:val="3"/>
            <w:hideMark/>
          </w:tcPr>
          <w:p w14:paraId="6BC44982" w14:textId="516B7740" w:rsidR="00D645BB" w:rsidRDefault="00D645BB" w:rsidP="002F0289">
            <w:r>
              <w:t xml:space="preserve">Nationality &amp; </w:t>
            </w:r>
            <w:r w:rsidRPr="002249FF">
              <w:t>Passport Number:</w:t>
            </w:r>
          </w:p>
          <w:p w14:paraId="22CAC1AC" w14:textId="77777777" w:rsidR="009870A7" w:rsidRPr="002249FF" w:rsidRDefault="009870A7" w:rsidP="002F0289"/>
          <w:p w14:paraId="07FEC2F0" w14:textId="72496D1B" w:rsidR="00D645BB" w:rsidRPr="002249FF" w:rsidRDefault="00D645BB" w:rsidP="002F0289">
            <w:r>
              <w:t xml:space="preserve"> </w:t>
            </w:r>
          </w:p>
        </w:tc>
        <w:tc>
          <w:tcPr>
            <w:tcW w:w="6037" w:type="dxa"/>
            <w:gridSpan w:val="6"/>
            <w:hideMark/>
          </w:tcPr>
          <w:p w14:paraId="538929C2" w14:textId="57749AC8" w:rsidR="00D645BB" w:rsidRPr="002249FF" w:rsidRDefault="00D645BB" w:rsidP="002F0289">
            <w:r>
              <w:t>Date of Birth</w:t>
            </w:r>
            <w:r w:rsidR="009870A7">
              <w:t>:</w:t>
            </w:r>
            <w:r>
              <w:t xml:space="preserve"> </w:t>
            </w:r>
          </w:p>
        </w:tc>
      </w:tr>
      <w:tr w:rsidR="009870A7" w:rsidRPr="002249FF" w14:paraId="3CCFC1B9" w14:textId="77777777" w:rsidTr="00D60281">
        <w:trPr>
          <w:trHeight w:val="290"/>
        </w:trPr>
        <w:tc>
          <w:tcPr>
            <w:tcW w:w="4419" w:type="dxa"/>
            <w:gridSpan w:val="3"/>
            <w:hideMark/>
          </w:tcPr>
          <w:p w14:paraId="12C9B780" w14:textId="396B460C" w:rsidR="009870A7" w:rsidRPr="002249FF" w:rsidRDefault="009870A7" w:rsidP="002F0289">
            <w:r w:rsidRPr="002249FF">
              <w:t>Gender:</w:t>
            </w:r>
          </w:p>
        </w:tc>
        <w:tc>
          <w:tcPr>
            <w:tcW w:w="2643" w:type="dxa"/>
            <w:gridSpan w:val="2"/>
            <w:noWrap/>
            <w:hideMark/>
          </w:tcPr>
          <w:p w14:paraId="35C543B5" w14:textId="40C6DD14" w:rsidR="009870A7" w:rsidRPr="002249FF" w:rsidRDefault="009870A7" w:rsidP="002F0289">
            <w:r>
              <w:t>At w</w:t>
            </w:r>
            <w:r w:rsidR="00540C7E">
              <w:t xml:space="preserve">hich </w:t>
            </w:r>
            <w:r>
              <w:t>College/</w:t>
            </w:r>
            <w:r w:rsidR="00540C7E">
              <w:t xml:space="preserve"> </w:t>
            </w:r>
            <w:r>
              <w:t>University will you be enrolled?</w:t>
            </w:r>
          </w:p>
        </w:tc>
        <w:tc>
          <w:tcPr>
            <w:tcW w:w="3394" w:type="dxa"/>
            <w:gridSpan w:val="4"/>
            <w:noWrap/>
            <w:hideMark/>
          </w:tcPr>
          <w:p w14:paraId="4BB5FC4C" w14:textId="370962FC" w:rsidR="009870A7" w:rsidRDefault="009870A7" w:rsidP="002F0289">
            <w:pPr>
              <w:rPr>
                <w:b/>
                <w:bCs/>
              </w:rPr>
            </w:pPr>
          </w:p>
          <w:p w14:paraId="7E2739B5" w14:textId="77777777" w:rsidR="00540C7E" w:rsidRDefault="00540C7E" w:rsidP="002F0289">
            <w:pPr>
              <w:rPr>
                <w:b/>
                <w:bCs/>
              </w:rPr>
            </w:pPr>
          </w:p>
          <w:p w14:paraId="5BB58049" w14:textId="77777777" w:rsidR="009870A7" w:rsidRDefault="009870A7" w:rsidP="002F0289">
            <w:pPr>
              <w:rPr>
                <w:b/>
                <w:bCs/>
              </w:rPr>
            </w:pPr>
          </w:p>
          <w:p w14:paraId="6BC34234" w14:textId="1F9CC16F" w:rsidR="009870A7" w:rsidRPr="00D645BB" w:rsidRDefault="009870A7" w:rsidP="002F0289">
            <w:pPr>
              <w:rPr>
                <w:b/>
                <w:bCs/>
              </w:rPr>
            </w:pPr>
          </w:p>
        </w:tc>
      </w:tr>
      <w:tr w:rsidR="009870A7" w:rsidRPr="002249FF" w14:paraId="4F1300A3" w14:textId="77777777" w:rsidTr="00D60281">
        <w:trPr>
          <w:trHeight w:val="357"/>
        </w:trPr>
        <w:tc>
          <w:tcPr>
            <w:tcW w:w="4419" w:type="dxa"/>
            <w:gridSpan w:val="3"/>
            <w:vMerge w:val="restart"/>
            <w:tcBorders>
              <w:bottom w:val="single" w:sz="4" w:space="0" w:color="auto"/>
            </w:tcBorders>
            <w:noWrap/>
            <w:hideMark/>
          </w:tcPr>
          <w:p w14:paraId="755B67B0" w14:textId="78D71295" w:rsidR="009870A7" w:rsidRPr="000C2566" w:rsidRDefault="009870A7" w:rsidP="002F0289">
            <w:pPr>
              <w:rPr>
                <w:b/>
                <w:bCs/>
              </w:rPr>
            </w:pPr>
            <w:r w:rsidRPr="002249FF">
              <w:rPr>
                <w:b/>
                <w:bCs/>
              </w:rPr>
              <w:t>P</w:t>
            </w:r>
            <w:r>
              <w:rPr>
                <w:b/>
                <w:bCs/>
              </w:rPr>
              <w:t>ermanent home</w:t>
            </w:r>
            <w:r w:rsidRPr="002249FF">
              <w:rPr>
                <w:b/>
                <w:bCs/>
              </w:rPr>
              <w:t xml:space="preserve"> address to which correspondence may be sent</w:t>
            </w:r>
            <w:r>
              <w:rPr>
                <w:b/>
                <w:bCs/>
              </w:rPr>
              <w:t>:</w:t>
            </w:r>
          </w:p>
          <w:p w14:paraId="2AA089C7" w14:textId="77777777" w:rsidR="00540C7E" w:rsidRDefault="00540C7E" w:rsidP="00AC0572"/>
          <w:p w14:paraId="1C0067A4" w14:textId="7AB3D815" w:rsidR="00540C7E" w:rsidRPr="00540C7E" w:rsidRDefault="00540C7E" w:rsidP="00540C7E"/>
        </w:tc>
        <w:tc>
          <w:tcPr>
            <w:tcW w:w="6037" w:type="dxa"/>
            <w:gridSpan w:val="6"/>
            <w:tcBorders>
              <w:bottom w:val="single" w:sz="4" w:space="0" w:color="auto"/>
            </w:tcBorders>
          </w:tcPr>
          <w:p w14:paraId="12C94970" w14:textId="4611F777" w:rsidR="00AC0572" w:rsidRPr="002249FF" w:rsidRDefault="009870A7" w:rsidP="00AC0572">
            <w:pPr>
              <w:jc w:val="center"/>
            </w:pPr>
            <w:r>
              <w:t>What course and level will you be studying?</w:t>
            </w:r>
          </w:p>
        </w:tc>
      </w:tr>
      <w:tr w:rsidR="009870A7" w:rsidRPr="002249FF" w14:paraId="0337AD10" w14:textId="77777777" w:rsidTr="00D60281">
        <w:trPr>
          <w:trHeight w:val="450"/>
        </w:trPr>
        <w:tc>
          <w:tcPr>
            <w:tcW w:w="4419" w:type="dxa"/>
            <w:gridSpan w:val="3"/>
            <w:vMerge/>
          </w:tcPr>
          <w:p w14:paraId="37F25F3E" w14:textId="77777777" w:rsidR="009870A7" w:rsidRPr="002249FF" w:rsidRDefault="009870A7" w:rsidP="002F0289">
            <w:bookmarkStart w:id="1" w:name="_Hlk198112549"/>
          </w:p>
        </w:tc>
        <w:tc>
          <w:tcPr>
            <w:tcW w:w="2643" w:type="dxa"/>
            <w:gridSpan w:val="2"/>
            <w:tcBorders>
              <w:bottom w:val="single" w:sz="4" w:space="0" w:color="auto"/>
            </w:tcBorders>
          </w:tcPr>
          <w:p w14:paraId="336899BB" w14:textId="77777777" w:rsidR="00360D43" w:rsidRDefault="00360D43" w:rsidP="002F0289"/>
          <w:p w14:paraId="46EDA4B5" w14:textId="77777777" w:rsidR="009870A7" w:rsidRDefault="00D60281" w:rsidP="002F0289">
            <w:r>
              <w:t>Subject/Course:</w:t>
            </w:r>
          </w:p>
          <w:p w14:paraId="683C9B99" w14:textId="4EDE72F9" w:rsidR="00360D43" w:rsidRDefault="00360D43" w:rsidP="002F0289"/>
        </w:tc>
        <w:tc>
          <w:tcPr>
            <w:tcW w:w="3394" w:type="dxa"/>
            <w:gridSpan w:val="4"/>
            <w:tcBorders>
              <w:bottom w:val="single" w:sz="4" w:space="0" w:color="auto"/>
            </w:tcBorders>
            <w:noWrap/>
          </w:tcPr>
          <w:p w14:paraId="782A20C2" w14:textId="77777777" w:rsidR="009870A7" w:rsidRPr="002249FF" w:rsidRDefault="009870A7" w:rsidP="002F0289"/>
        </w:tc>
      </w:tr>
      <w:bookmarkEnd w:id="1"/>
      <w:tr w:rsidR="00224898" w:rsidRPr="002249FF" w14:paraId="12912BAA" w14:textId="77777777" w:rsidTr="00D60281">
        <w:trPr>
          <w:trHeight w:val="450"/>
        </w:trPr>
        <w:tc>
          <w:tcPr>
            <w:tcW w:w="4419" w:type="dxa"/>
            <w:gridSpan w:val="3"/>
            <w:vMerge/>
            <w:hideMark/>
          </w:tcPr>
          <w:p w14:paraId="3B8B152E" w14:textId="77777777" w:rsidR="00224898" w:rsidRPr="002249FF" w:rsidRDefault="00224898" w:rsidP="002F0289"/>
        </w:tc>
        <w:tc>
          <w:tcPr>
            <w:tcW w:w="2643" w:type="dxa"/>
            <w:gridSpan w:val="2"/>
            <w:vMerge w:val="restart"/>
            <w:tcBorders>
              <w:bottom w:val="single" w:sz="4" w:space="0" w:color="auto"/>
            </w:tcBorders>
            <w:hideMark/>
          </w:tcPr>
          <w:p w14:paraId="4724DEC8" w14:textId="77777777" w:rsidR="00360D43" w:rsidRDefault="00360D43" w:rsidP="002F0289"/>
          <w:p w14:paraId="4B3C614F" w14:textId="345F4D4A" w:rsidR="00D60281" w:rsidRDefault="00D60281" w:rsidP="002F0289">
            <w:r>
              <w:t>Undergraduate/</w:t>
            </w:r>
          </w:p>
          <w:p w14:paraId="61B846D2" w14:textId="666DEFC9" w:rsidR="00224898" w:rsidRPr="002249FF" w:rsidRDefault="00D60281" w:rsidP="002F0289">
            <w:r>
              <w:t>Postgraduate:</w:t>
            </w:r>
          </w:p>
        </w:tc>
        <w:tc>
          <w:tcPr>
            <w:tcW w:w="3394" w:type="dxa"/>
            <w:gridSpan w:val="4"/>
            <w:vMerge w:val="restart"/>
            <w:tcBorders>
              <w:bottom w:val="single" w:sz="4" w:space="0" w:color="auto"/>
            </w:tcBorders>
            <w:noWrap/>
            <w:hideMark/>
          </w:tcPr>
          <w:p w14:paraId="5CA83CB5" w14:textId="77777777" w:rsidR="00224898" w:rsidRDefault="00224898" w:rsidP="002F0289"/>
          <w:p w14:paraId="2454D81A" w14:textId="77777777" w:rsidR="00540C7E" w:rsidRDefault="00540C7E" w:rsidP="00540C7E"/>
          <w:p w14:paraId="7581E092" w14:textId="65F3291F" w:rsidR="00540C7E" w:rsidRPr="00540C7E" w:rsidRDefault="00540C7E" w:rsidP="00540C7E"/>
        </w:tc>
      </w:tr>
      <w:tr w:rsidR="00540C7E" w:rsidRPr="002249FF" w14:paraId="637B5596" w14:textId="77777777" w:rsidTr="00360D43">
        <w:trPr>
          <w:trHeight w:val="454"/>
        </w:trPr>
        <w:tc>
          <w:tcPr>
            <w:tcW w:w="1838" w:type="dxa"/>
            <w:noWrap/>
            <w:hideMark/>
          </w:tcPr>
          <w:p w14:paraId="427F21C4" w14:textId="77777777" w:rsidR="0077289B" w:rsidRDefault="00540C7E" w:rsidP="002F0289">
            <w:r>
              <w:t>Postcode:</w:t>
            </w:r>
          </w:p>
          <w:p w14:paraId="6644DE84" w14:textId="00FB447D" w:rsidR="00540C7E" w:rsidRPr="002249FF" w:rsidRDefault="00540C7E" w:rsidP="002F0289"/>
        </w:tc>
        <w:tc>
          <w:tcPr>
            <w:tcW w:w="2581" w:type="dxa"/>
            <w:gridSpan w:val="2"/>
            <w:hideMark/>
          </w:tcPr>
          <w:p w14:paraId="03B8321D" w14:textId="77777777" w:rsidR="0077289B" w:rsidRDefault="0077289B" w:rsidP="002F0289">
            <w:r>
              <w:t xml:space="preserve"> </w:t>
            </w:r>
          </w:p>
          <w:p w14:paraId="7B194BE9" w14:textId="6BD273FA" w:rsidR="00540C7E" w:rsidRPr="002249FF" w:rsidRDefault="00540C7E" w:rsidP="002F0289"/>
        </w:tc>
        <w:tc>
          <w:tcPr>
            <w:tcW w:w="2643" w:type="dxa"/>
            <w:gridSpan w:val="2"/>
            <w:vMerge/>
            <w:hideMark/>
          </w:tcPr>
          <w:p w14:paraId="1482214F" w14:textId="77777777" w:rsidR="0077289B" w:rsidRPr="002249FF" w:rsidRDefault="0077289B" w:rsidP="002F0289"/>
        </w:tc>
        <w:tc>
          <w:tcPr>
            <w:tcW w:w="3394" w:type="dxa"/>
            <w:gridSpan w:val="4"/>
            <w:vMerge/>
            <w:hideMark/>
          </w:tcPr>
          <w:p w14:paraId="5F448A52" w14:textId="77777777" w:rsidR="0077289B" w:rsidRPr="002249FF" w:rsidRDefault="0077289B" w:rsidP="002F0289"/>
        </w:tc>
      </w:tr>
      <w:tr w:rsidR="00D60281" w:rsidRPr="002249FF" w14:paraId="0E780183" w14:textId="77777777" w:rsidTr="00360D43">
        <w:trPr>
          <w:trHeight w:val="310"/>
        </w:trPr>
        <w:tc>
          <w:tcPr>
            <w:tcW w:w="1838" w:type="dxa"/>
          </w:tcPr>
          <w:p w14:paraId="0B1ECB14" w14:textId="4FC6B7CF" w:rsidR="00D60281" w:rsidRPr="002249FF" w:rsidRDefault="00D60281" w:rsidP="002F0289">
            <w:r w:rsidRPr="002249FF">
              <w:t>Telephone (include STD code):</w:t>
            </w:r>
          </w:p>
        </w:tc>
        <w:tc>
          <w:tcPr>
            <w:tcW w:w="2581" w:type="dxa"/>
            <w:gridSpan w:val="2"/>
            <w:noWrap/>
          </w:tcPr>
          <w:p w14:paraId="37617C88" w14:textId="15866E0C" w:rsidR="00D60281" w:rsidRPr="002249FF" w:rsidRDefault="00D60281" w:rsidP="002F0289">
            <w:r w:rsidRPr="002249FF">
              <w:t> </w:t>
            </w:r>
          </w:p>
        </w:tc>
        <w:tc>
          <w:tcPr>
            <w:tcW w:w="2643" w:type="dxa"/>
            <w:gridSpan w:val="2"/>
            <w:noWrap/>
          </w:tcPr>
          <w:p w14:paraId="0C3C4018" w14:textId="77777777" w:rsidR="00360D43" w:rsidRDefault="00360D43" w:rsidP="002F0289"/>
          <w:p w14:paraId="31F34513" w14:textId="6C8382C2" w:rsidR="00D60281" w:rsidRPr="002249FF" w:rsidRDefault="00D60281" w:rsidP="002F0289">
            <w:r>
              <w:t>Year of Entry:</w:t>
            </w:r>
          </w:p>
        </w:tc>
        <w:tc>
          <w:tcPr>
            <w:tcW w:w="3394" w:type="dxa"/>
            <w:gridSpan w:val="4"/>
            <w:noWrap/>
          </w:tcPr>
          <w:p w14:paraId="5CADB14F" w14:textId="77777777" w:rsidR="00D60281" w:rsidRPr="002249FF" w:rsidRDefault="00D60281" w:rsidP="002F0289"/>
        </w:tc>
      </w:tr>
      <w:tr w:rsidR="00540C7E" w:rsidRPr="002249FF" w14:paraId="6C5885DD" w14:textId="77777777" w:rsidTr="00360D43">
        <w:trPr>
          <w:trHeight w:val="310"/>
        </w:trPr>
        <w:tc>
          <w:tcPr>
            <w:tcW w:w="1838" w:type="dxa"/>
            <w:vMerge w:val="restart"/>
            <w:hideMark/>
          </w:tcPr>
          <w:p w14:paraId="0D8F479E" w14:textId="5D15E515" w:rsidR="00D60281" w:rsidRPr="002249FF" w:rsidRDefault="00540C7E" w:rsidP="002F0289">
            <w:r>
              <w:t xml:space="preserve">Personal </w:t>
            </w:r>
            <w:r w:rsidR="00D60281" w:rsidRPr="002249FF">
              <w:t>Mobile</w:t>
            </w:r>
            <w:r>
              <w:t xml:space="preserve"> Number</w:t>
            </w:r>
            <w:r w:rsidR="00D60281" w:rsidRPr="002249FF">
              <w:t>:</w:t>
            </w:r>
          </w:p>
        </w:tc>
        <w:tc>
          <w:tcPr>
            <w:tcW w:w="2581" w:type="dxa"/>
            <w:gridSpan w:val="2"/>
            <w:vMerge w:val="restart"/>
            <w:noWrap/>
            <w:hideMark/>
          </w:tcPr>
          <w:p w14:paraId="34507048" w14:textId="77777777" w:rsidR="00D60281" w:rsidRPr="002249FF" w:rsidRDefault="00D60281" w:rsidP="002F0289">
            <w:r w:rsidRPr="002249FF">
              <w:t> </w:t>
            </w:r>
          </w:p>
          <w:p w14:paraId="4CBB2FFF" w14:textId="0CF05C77" w:rsidR="00D60281" w:rsidRPr="002249FF" w:rsidRDefault="00D60281" w:rsidP="002F0289">
            <w:r>
              <w:t xml:space="preserve"> </w:t>
            </w:r>
          </w:p>
        </w:tc>
        <w:tc>
          <w:tcPr>
            <w:tcW w:w="2643" w:type="dxa"/>
            <w:gridSpan w:val="2"/>
            <w:noWrap/>
            <w:hideMark/>
          </w:tcPr>
          <w:p w14:paraId="6FDC4650" w14:textId="77777777" w:rsidR="00D60281" w:rsidRDefault="00D60281" w:rsidP="002F0289">
            <w:r>
              <w:t>Current year of study (Year 1, 2, 3):</w:t>
            </w:r>
          </w:p>
          <w:p w14:paraId="442D1AEF" w14:textId="0729F658" w:rsidR="00D60281" w:rsidRPr="002249FF" w:rsidRDefault="00D60281" w:rsidP="002F0289"/>
        </w:tc>
        <w:tc>
          <w:tcPr>
            <w:tcW w:w="3394" w:type="dxa"/>
            <w:gridSpan w:val="4"/>
            <w:noWrap/>
            <w:hideMark/>
          </w:tcPr>
          <w:p w14:paraId="6F215220" w14:textId="77777777" w:rsidR="00D60281" w:rsidRPr="002249FF" w:rsidRDefault="00D60281" w:rsidP="002F0289"/>
        </w:tc>
      </w:tr>
      <w:tr w:rsidR="00D60281" w:rsidRPr="002249FF" w14:paraId="1FB6E06C" w14:textId="77777777" w:rsidTr="00D46442">
        <w:trPr>
          <w:trHeight w:val="450"/>
        </w:trPr>
        <w:tc>
          <w:tcPr>
            <w:tcW w:w="1838" w:type="dxa"/>
            <w:vMerge/>
            <w:tcBorders>
              <w:bottom w:val="single" w:sz="8" w:space="0" w:color="auto"/>
            </w:tcBorders>
            <w:hideMark/>
          </w:tcPr>
          <w:p w14:paraId="1B14733D" w14:textId="77777777" w:rsidR="00D60281" w:rsidRPr="002249FF" w:rsidRDefault="00D60281" w:rsidP="002F0289"/>
        </w:tc>
        <w:tc>
          <w:tcPr>
            <w:tcW w:w="2581" w:type="dxa"/>
            <w:gridSpan w:val="2"/>
            <w:vMerge/>
            <w:tcBorders>
              <w:bottom w:val="single" w:sz="8" w:space="0" w:color="auto"/>
            </w:tcBorders>
            <w:hideMark/>
          </w:tcPr>
          <w:p w14:paraId="7A9599B0" w14:textId="77777777" w:rsidR="00D60281" w:rsidRPr="002249FF" w:rsidRDefault="00D60281" w:rsidP="002F0289"/>
        </w:tc>
        <w:tc>
          <w:tcPr>
            <w:tcW w:w="2643" w:type="dxa"/>
            <w:gridSpan w:val="2"/>
            <w:vMerge w:val="restart"/>
            <w:noWrap/>
            <w:hideMark/>
          </w:tcPr>
          <w:p w14:paraId="2C762E33" w14:textId="77777777" w:rsidR="00360D43" w:rsidRDefault="00360D43" w:rsidP="002F0289"/>
          <w:p w14:paraId="27E22513" w14:textId="4296EC2C" w:rsidR="00AC0572" w:rsidRPr="002249FF" w:rsidRDefault="00D60281" w:rsidP="002F0289">
            <w:r>
              <w:t>University email:</w:t>
            </w:r>
          </w:p>
        </w:tc>
        <w:tc>
          <w:tcPr>
            <w:tcW w:w="3394" w:type="dxa"/>
            <w:gridSpan w:val="4"/>
            <w:vMerge w:val="restart"/>
            <w:noWrap/>
            <w:hideMark/>
          </w:tcPr>
          <w:p w14:paraId="7C3AF9A7" w14:textId="77777777" w:rsidR="00D60281" w:rsidRDefault="00D60281" w:rsidP="00540C7E">
            <w:pPr>
              <w:tabs>
                <w:tab w:val="left" w:pos="885"/>
              </w:tabs>
            </w:pPr>
            <w:r w:rsidRPr="002249FF">
              <w:t> </w:t>
            </w:r>
            <w:r w:rsidR="00540C7E">
              <w:tab/>
            </w:r>
          </w:p>
          <w:p w14:paraId="29B4FF67" w14:textId="7D8869F5" w:rsidR="00540C7E" w:rsidRPr="00540C7E" w:rsidRDefault="00540C7E" w:rsidP="00540C7E"/>
        </w:tc>
      </w:tr>
      <w:tr w:rsidR="00D60281" w:rsidRPr="002249FF" w14:paraId="44212249" w14:textId="77777777" w:rsidTr="00AC0572">
        <w:trPr>
          <w:trHeight w:val="450"/>
        </w:trPr>
        <w:tc>
          <w:tcPr>
            <w:tcW w:w="1838" w:type="dxa"/>
            <w:vMerge w:val="restart"/>
            <w:tcBorders>
              <w:top w:val="single" w:sz="8" w:space="0" w:color="auto"/>
              <w:left w:val="single" w:sz="8" w:space="0" w:color="auto"/>
              <w:bottom w:val="single" w:sz="8" w:space="0" w:color="auto"/>
              <w:right w:val="single" w:sz="8" w:space="0" w:color="auto"/>
            </w:tcBorders>
            <w:noWrap/>
            <w:hideMark/>
          </w:tcPr>
          <w:p w14:paraId="45CC4615" w14:textId="18DB8D38" w:rsidR="00D60281" w:rsidRPr="00540C7E" w:rsidRDefault="00540C7E" w:rsidP="00540C7E">
            <w:pPr>
              <w:rPr>
                <w:b/>
                <w:bCs/>
              </w:rPr>
            </w:pPr>
            <w:r w:rsidRPr="00540C7E">
              <w:rPr>
                <w:b/>
                <w:bCs/>
              </w:rPr>
              <w:t>Name of Parent / Next of Kin:</w:t>
            </w:r>
          </w:p>
        </w:tc>
        <w:tc>
          <w:tcPr>
            <w:tcW w:w="2581" w:type="dxa"/>
            <w:gridSpan w:val="2"/>
            <w:vMerge w:val="restart"/>
            <w:tcBorders>
              <w:top w:val="single" w:sz="8" w:space="0" w:color="auto"/>
              <w:left w:val="single" w:sz="8" w:space="0" w:color="auto"/>
              <w:bottom w:val="single" w:sz="8" w:space="0" w:color="auto"/>
              <w:right w:val="single" w:sz="8" w:space="0" w:color="auto"/>
            </w:tcBorders>
            <w:noWrap/>
            <w:hideMark/>
          </w:tcPr>
          <w:p w14:paraId="7D8B586F" w14:textId="77777777" w:rsidR="00D60281" w:rsidRPr="002249FF" w:rsidRDefault="00D60281" w:rsidP="002F0289">
            <w:r>
              <w:t xml:space="preserve"> </w:t>
            </w:r>
          </w:p>
          <w:p w14:paraId="48A96BF8" w14:textId="65CC9DBF" w:rsidR="00D60281" w:rsidRPr="002249FF" w:rsidRDefault="00D60281" w:rsidP="002F0289">
            <w:r>
              <w:rPr>
                <w:spacing w:val="-1"/>
              </w:rPr>
              <w:t xml:space="preserve"> </w:t>
            </w:r>
          </w:p>
        </w:tc>
        <w:tc>
          <w:tcPr>
            <w:tcW w:w="2643" w:type="dxa"/>
            <w:gridSpan w:val="2"/>
            <w:vMerge/>
            <w:tcBorders>
              <w:left w:val="single" w:sz="8" w:space="0" w:color="auto"/>
            </w:tcBorders>
            <w:hideMark/>
          </w:tcPr>
          <w:p w14:paraId="5FB4D247" w14:textId="77777777" w:rsidR="00D60281" w:rsidRPr="002249FF" w:rsidRDefault="00D60281" w:rsidP="002F0289"/>
        </w:tc>
        <w:tc>
          <w:tcPr>
            <w:tcW w:w="3394" w:type="dxa"/>
            <w:gridSpan w:val="4"/>
            <w:vMerge/>
            <w:hideMark/>
          </w:tcPr>
          <w:p w14:paraId="36F3DAE4" w14:textId="77777777" w:rsidR="00D60281" w:rsidRPr="002249FF" w:rsidRDefault="00D60281" w:rsidP="002F0289"/>
        </w:tc>
      </w:tr>
      <w:tr w:rsidR="00360D43" w:rsidRPr="002249FF" w14:paraId="344724EF" w14:textId="77777777" w:rsidTr="00D46442">
        <w:trPr>
          <w:trHeight w:val="450"/>
        </w:trPr>
        <w:tc>
          <w:tcPr>
            <w:tcW w:w="1838" w:type="dxa"/>
            <w:vMerge/>
            <w:tcBorders>
              <w:top w:val="single" w:sz="8" w:space="0" w:color="auto"/>
              <w:left w:val="single" w:sz="8" w:space="0" w:color="auto"/>
              <w:bottom w:val="single" w:sz="8" w:space="0" w:color="auto"/>
              <w:right w:val="single" w:sz="8" w:space="0" w:color="auto"/>
            </w:tcBorders>
            <w:hideMark/>
          </w:tcPr>
          <w:p w14:paraId="462D32F8" w14:textId="77777777" w:rsidR="00360D43" w:rsidRPr="00540C7E" w:rsidRDefault="00360D43" w:rsidP="002F0289">
            <w:pPr>
              <w:rPr>
                <w:b/>
                <w:bCs/>
              </w:rPr>
            </w:pPr>
          </w:p>
        </w:tc>
        <w:tc>
          <w:tcPr>
            <w:tcW w:w="2581" w:type="dxa"/>
            <w:gridSpan w:val="2"/>
            <w:vMerge/>
            <w:tcBorders>
              <w:top w:val="single" w:sz="8" w:space="0" w:color="auto"/>
              <w:left w:val="single" w:sz="8" w:space="0" w:color="auto"/>
              <w:bottom w:val="single" w:sz="8" w:space="0" w:color="auto"/>
              <w:right w:val="single" w:sz="8" w:space="0" w:color="auto"/>
            </w:tcBorders>
            <w:hideMark/>
          </w:tcPr>
          <w:p w14:paraId="4F0935E0" w14:textId="77777777" w:rsidR="00360D43" w:rsidRPr="002249FF" w:rsidRDefault="00360D43" w:rsidP="002F0289"/>
        </w:tc>
        <w:tc>
          <w:tcPr>
            <w:tcW w:w="2643" w:type="dxa"/>
            <w:gridSpan w:val="2"/>
            <w:vMerge w:val="restart"/>
            <w:tcBorders>
              <w:left w:val="single" w:sz="8" w:space="0" w:color="auto"/>
            </w:tcBorders>
            <w:noWrap/>
            <w:hideMark/>
          </w:tcPr>
          <w:p w14:paraId="726C0095" w14:textId="77777777" w:rsidR="00360D43" w:rsidRDefault="00360D43" w:rsidP="002F0289"/>
          <w:p w14:paraId="20D24FC8" w14:textId="77777777" w:rsidR="00360D43" w:rsidRDefault="00360D43" w:rsidP="002F0289">
            <w:r>
              <w:t>Personal email:</w:t>
            </w:r>
          </w:p>
          <w:p w14:paraId="446BE8F0" w14:textId="3F4B62E1" w:rsidR="00AC0572" w:rsidRPr="002249FF" w:rsidRDefault="00AC0572" w:rsidP="002F0289"/>
        </w:tc>
        <w:tc>
          <w:tcPr>
            <w:tcW w:w="3394" w:type="dxa"/>
            <w:gridSpan w:val="4"/>
            <w:vMerge w:val="restart"/>
            <w:noWrap/>
            <w:hideMark/>
          </w:tcPr>
          <w:p w14:paraId="16DCAD99" w14:textId="77777777" w:rsidR="00360D43" w:rsidRPr="002249FF" w:rsidRDefault="00360D43" w:rsidP="002F0289">
            <w:r w:rsidRPr="002249FF">
              <w:t> </w:t>
            </w:r>
          </w:p>
          <w:p w14:paraId="7AD40EC2" w14:textId="2AFC7AEC" w:rsidR="00360D43" w:rsidRPr="002249FF" w:rsidRDefault="00360D43" w:rsidP="002F0289">
            <w:r w:rsidRPr="002249FF">
              <w:t> </w:t>
            </w:r>
          </w:p>
        </w:tc>
      </w:tr>
      <w:tr w:rsidR="00AC0572" w:rsidRPr="002249FF" w14:paraId="505F54CB" w14:textId="77777777" w:rsidTr="00D46442">
        <w:trPr>
          <w:trHeight w:val="450"/>
        </w:trPr>
        <w:tc>
          <w:tcPr>
            <w:tcW w:w="1838" w:type="dxa"/>
            <w:tcBorders>
              <w:top w:val="single" w:sz="8" w:space="0" w:color="auto"/>
              <w:left w:val="single" w:sz="8" w:space="0" w:color="auto"/>
              <w:bottom w:val="single" w:sz="8" w:space="0" w:color="auto"/>
              <w:right w:val="single" w:sz="8" w:space="0" w:color="auto"/>
            </w:tcBorders>
          </w:tcPr>
          <w:p w14:paraId="36773D54" w14:textId="584DBED2" w:rsidR="00AC0572" w:rsidRPr="00540C7E" w:rsidRDefault="00AC0572" w:rsidP="002F0289">
            <w:pPr>
              <w:rPr>
                <w:b/>
                <w:bCs/>
              </w:rPr>
            </w:pPr>
            <w:r>
              <w:rPr>
                <w:b/>
                <w:bCs/>
              </w:rPr>
              <w:t>Emergency Phone Number</w:t>
            </w:r>
          </w:p>
        </w:tc>
        <w:tc>
          <w:tcPr>
            <w:tcW w:w="2581" w:type="dxa"/>
            <w:gridSpan w:val="2"/>
            <w:tcBorders>
              <w:top w:val="single" w:sz="8" w:space="0" w:color="auto"/>
              <w:left w:val="single" w:sz="8" w:space="0" w:color="auto"/>
              <w:bottom w:val="single" w:sz="8" w:space="0" w:color="auto"/>
              <w:right w:val="single" w:sz="8" w:space="0" w:color="auto"/>
            </w:tcBorders>
          </w:tcPr>
          <w:p w14:paraId="17789456" w14:textId="77777777" w:rsidR="00AC0572" w:rsidRPr="002249FF" w:rsidRDefault="00AC0572" w:rsidP="002F0289"/>
        </w:tc>
        <w:tc>
          <w:tcPr>
            <w:tcW w:w="2643" w:type="dxa"/>
            <w:gridSpan w:val="2"/>
            <w:vMerge/>
            <w:tcBorders>
              <w:left w:val="single" w:sz="8" w:space="0" w:color="auto"/>
            </w:tcBorders>
            <w:noWrap/>
          </w:tcPr>
          <w:p w14:paraId="07DF7266" w14:textId="77777777" w:rsidR="00AC0572" w:rsidRDefault="00AC0572" w:rsidP="002F0289"/>
        </w:tc>
        <w:tc>
          <w:tcPr>
            <w:tcW w:w="3394" w:type="dxa"/>
            <w:gridSpan w:val="4"/>
            <w:vMerge/>
            <w:noWrap/>
          </w:tcPr>
          <w:p w14:paraId="22346DA7" w14:textId="77777777" w:rsidR="00AC0572" w:rsidRPr="002249FF" w:rsidRDefault="00AC0572" w:rsidP="002F0289"/>
        </w:tc>
      </w:tr>
      <w:tr w:rsidR="00D46442" w:rsidRPr="002249FF" w14:paraId="48311FD5" w14:textId="77777777" w:rsidTr="00D46442">
        <w:trPr>
          <w:trHeight w:val="699"/>
        </w:trPr>
        <w:tc>
          <w:tcPr>
            <w:tcW w:w="10456" w:type="dxa"/>
            <w:gridSpan w:val="9"/>
          </w:tcPr>
          <w:p w14:paraId="5BD9E616" w14:textId="77777777" w:rsidR="009A237D" w:rsidRPr="00450B10" w:rsidRDefault="009A237D" w:rsidP="002F0289">
            <w:pPr>
              <w:rPr>
                <w:b/>
                <w:bCs/>
                <w:sz w:val="10"/>
                <w:szCs w:val="10"/>
              </w:rPr>
            </w:pPr>
          </w:p>
          <w:p w14:paraId="17E495E2" w14:textId="07E79F60" w:rsidR="00D46442" w:rsidRDefault="00D46442" w:rsidP="009A237D">
            <w:pPr>
              <w:jc w:val="center"/>
              <w:rPr>
                <w:b/>
                <w:bCs/>
              </w:rPr>
            </w:pPr>
            <w:r w:rsidRPr="00D46442">
              <w:rPr>
                <w:b/>
                <w:bCs/>
              </w:rPr>
              <w:t>The residential year you are applying for is a 39-week period from 6th September 2025 to 5th June 2026 inclusive of all holidays.</w:t>
            </w:r>
          </w:p>
          <w:p w14:paraId="286F12CE" w14:textId="1FBC5A65" w:rsidR="00D46442" w:rsidRPr="00D46442" w:rsidRDefault="00D46442" w:rsidP="002F0289">
            <w:pPr>
              <w:rPr>
                <w:b/>
                <w:bCs/>
              </w:rPr>
            </w:pPr>
          </w:p>
        </w:tc>
      </w:tr>
      <w:tr w:rsidR="00D46442" w:rsidRPr="002249FF" w14:paraId="4B546B2F" w14:textId="77777777" w:rsidTr="00EB512C">
        <w:trPr>
          <w:trHeight w:val="1074"/>
        </w:trPr>
        <w:tc>
          <w:tcPr>
            <w:tcW w:w="10456" w:type="dxa"/>
            <w:gridSpan w:val="9"/>
          </w:tcPr>
          <w:p w14:paraId="25A8889E" w14:textId="77777777" w:rsidR="00D46442" w:rsidRDefault="00D46442" w:rsidP="002F0289">
            <w:r w:rsidRPr="00D46442">
              <w:t>Have you previously lived in student accommodation? If so, where (full address) and dates?</w:t>
            </w:r>
          </w:p>
          <w:p w14:paraId="58F78AA4" w14:textId="77777777" w:rsidR="009A237D" w:rsidRDefault="009A237D" w:rsidP="002F0289"/>
          <w:p w14:paraId="19F52CF5" w14:textId="77777777" w:rsidR="009A237D" w:rsidRDefault="009A237D" w:rsidP="002F0289"/>
          <w:p w14:paraId="085193CA" w14:textId="77777777" w:rsidR="009A237D" w:rsidRDefault="009A237D" w:rsidP="002F0289"/>
          <w:p w14:paraId="11F3A6D8" w14:textId="6DCA6355" w:rsidR="009A237D" w:rsidRPr="002249FF" w:rsidRDefault="009A237D" w:rsidP="002F0289"/>
        </w:tc>
      </w:tr>
      <w:tr w:rsidR="00D46442" w:rsidRPr="002249FF" w14:paraId="34401C61" w14:textId="77777777" w:rsidTr="00EB512C">
        <w:trPr>
          <w:trHeight w:val="1074"/>
        </w:trPr>
        <w:tc>
          <w:tcPr>
            <w:tcW w:w="10456" w:type="dxa"/>
            <w:gridSpan w:val="9"/>
          </w:tcPr>
          <w:p w14:paraId="1A972A57" w14:textId="298CCDC8" w:rsidR="00D46442" w:rsidRPr="002249FF" w:rsidRDefault="00D46442" w:rsidP="002F0289">
            <w:r w:rsidRPr="00D46442">
              <w:t xml:space="preserve">If you previously resided in student accommodation, do we have your permission to approach them for a reference if so required? </w:t>
            </w:r>
            <w:r>
              <w:t xml:space="preserve"> </w:t>
            </w:r>
            <w:r w:rsidRPr="00D46442">
              <w:t>(Yes</w:t>
            </w:r>
            <w:r>
              <w:t xml:space="preserve"> </w:t>
            </w:r>
            <w:r w:rsidRPr="00D46442">
              <w:t>/</w:t>
            </w:r>
            <w:r>
              <w:t>N</w:t>
            </w:r>
            <w:r w:rsidRPr="00D46442">
              <w:t>o)</w:t>
            </w:r>
          </w:p>
        </w:tc>
      </w:tr>
      <w:tr w:rsidR="00D46442" w:rsidRPr="002249FF" w14:paraId="0ADD03FF" w14:textId="77777777" w:rsidTr="00EB512C">
        <w:trPr>
          <w:trHeight w:val="1074"/>
        </w:trPr>
        <w:tc>
          <w:tcPr>
            <w:tcW w:w="10456" w:type="dxa"/>
            <w:gridSpan w:val="9"/>
          </w:tcPr>
          <w:p w14:paraId="46303C7C" w14:textId="6BD53D8B" w:rsidR="00D46442" w:rsidRDefault="00D46442" w:rsidP="002F0289">
            <w:r w:rsidRPr="00D46442">
              <w:t xml:space="preserve">If you are </w:t>
            </w:r>
            <w:r w:rsidRPr="00D46442">
              <w:rPr>
                <w:b/>
                <w:bCs/>
              </w:rPr>
              <w:t>NOT</w:t>
            </w:r>
            <w:r w:rsidRPr="00D46442">
              <w:t xml:space="preserve"> a student, state reason for applying to live at Union (note, as The Gibson Chambers at Union Theological College is student accommodation, priority will be given to students first, then other applicants)</w:t>
            </w:r>
            <w:r>
              <w:t>:</w:t>
            </w:r>
          </w:p>
          <w:p w14:paraId="1AE2761B" w14:textId="0F39822E" w:rsidR="00D46442" w:rsidRDefault="00D46442" w:rsidP="002F0289"/>
          <w:p w14:paraId="2C43D4A9" w14:textId="77777777" w:rsidR="00B00AC2" w:rsidRDefault="00B00AC2" w:rsidP="002F0289"/>
          <w:p w14:paraId="46D7E423" w14:textId="3C9F730A" w:rsidR="00D46442" w:rsidRDefault="00D46442" w:rsidP="002F0289"/>
          <w:p w14:paraId="4C0D2B7C" w14:textId="77777777" w:rsidR="009A237D" w:rsidRDefault="009A237D" w:rsidP="002F0289"/>
          <w:p w14:paraId="59C8E3EE" w14:textId="7CD9B3E9" w:rsidR="00D46442" w:rsidRPr="002249FF" w:rsidRDefault="00D46442" w:rsidP="002F0289"/>
        </w:tc>
      </w:tr>
      <w:tr w:rsidR="00360D43" w:rsidRPr="002249FF" w14:paraId="7707132B" w14:textId="77777777" w:rsidTr="009A237D">
        <w:trPr>
          <w:trHeight w:val="895"/>
        </w:trPr>
        <w:tc>
          <w:tcPr>
            <w:tcW w:w="10456" w:type="dxa"/>
            <w:gridSpan w:val="9"/>
            <w:hideMark/>
          </w:tcPr>
          <w:p w14:paraId="52945E47" w14:textId="77777777" w:rsidR="00D46442" w:rsidRDefault="00360D43" w:rsidP="009A237D">
            <w:pPr>
              <w:jc w:val="center"/>
              <w:rPr>
                <w:b/>
                <w:bCs/>
              </w:rPr>
            </w:pPr>
            <w:r w:rsidRPr="00D46442">
              <w:rPr>
                <w:b/>
                <w:bCs/>
              </w:rPr>
              <w:t>Please note that Union College has strict No Smoking, No Alcohol, No Drugs &amp; No Vaping Policie</w:t>
            </w:r>
            <w:r w:rsidR="00D46442">
              <w:rPr>
                <w:b/>
                <w:bCs/>
              </w:rPr>
              <w:t>s.</w:t>
            </w:r>
          </w:p>
          <w:p w14:paraId="669145C0" w14:textId="77777777" w:rsidR="00D46442" w:rsidRDefault="00D46442" w:rsidP="009A237D">
            <w:pPr>
              <w:jc w:val="center"/>
              <w:rPr>
                <w:b/>
                <w:bCs/>
              </w:rPr>
            </w:pPr>
            <w:r>
              <w:rPr>
                <w:b/>
                <w:bCs/>
              </w:rPr>
              <w:t>Failure to comply may result in you being asked to leave accommodation.</w:t>
            </w:r>
          </w:p>
          <w:p w14:paraId="525DE42A" w14:textId="548ACC87" w:rsidR="00360D43" w:rsidRPr="002249FF" w:rsidRDefault="00D46442" w:rsidP="009A237D">
            <w:pPr>
              <w:jc w:val="center"/>
            </w:pPr>
            <w:r>
              <w:rPr>
                <w:b/>
                <w:bCs/>
              </w:rPr>
              <w:t>Payment for the full contract will still be required.</w:t>
            </w:r>
            <w:r w:rsidR="00360D43" w:rsidRPr="00D46442">
              <w:rPr>
                <w:b/>
                <w:bCs/>
              </w:rPr>
              <w:br/>
            </w:r>
          </w:p>
        </w:tc>
      </w:tr>
      <w:tr w:rsidR="00D60281" w:rsidRPr="002249FF" w14:paraId="6A93E6CA" w14:textId="77777777" w:rsidTr="00D46442">
        <w:trPr>
          <w:trHeight w:val="450"/>
        </w:trPr>
        <w:tc>
          <w:tcPr>
            <w:tcW w:w="10456" w:type="dxa"/>
            <w:gridSpan w:val="9"/>
          </w:tcPr>
          <w:p w14:paraId="5F2BD7DA" w14:textId="71182BB9" w:rsidR="00D46442" w:rsidRDefault="00D46442" w:rsidP="00D46442">
            <w:r w:rsidRPr="002249FF">
              <w:t xml:space="preserve">Our aim in Union College is to create a residential community with a specific Christian ethos. </w:t>
            </w:r>
            <w:r w:rsidRPr="002249FF">
              <w:br/>
              <w:t>What do you understand by this?</w:t>
            </w:r>
            <w:r>
              <w:t xml:space="preserve"> (50 word maximum)</w:t>
            </w:r>
          </w:p>
          <w:p w14:paraId="09E1FF72" w14:textId="3E116C44" w:rsidR="00D46442" w:rsidRDefault="00D46442" w:rsidP="00D46442"/>
          <w:p w14:paraId="3D733ADB" w14:textId="60C8D039" w:rsidR="00D46442" w:rsidRDefault="00D46442" w:rsidP="00D46442"/>
          <w:p w14:paraId="12E8FCDE" w14:textId="77777777" w:rsidR="00B00AC2" w:rsidRDefault="00B00AC2" w:rsidP="00D46442"/>
          <w:p w14:paraId="56380811" w14:textId="3E9A54AF" w:rsidR="00D46442" w:rsidRDefault="00D46442" w:rsidP="00D46442"/>
          <w:p w14:paraId="41AF959D" w14:textId="080B924A" w:rsidR="00D46442" w:rsidRDefault="00D46442" w:rsidP="00D46442"/>
          <w:p w14:paraId="3EF7C3BA" w14:textId="421C7BCE" w:rsidR="00D46442" w:rsidRDefault="00D46442" w:rsidP="00D46442"/>
          <w:p w14:paraId="59C66161" w14:textId="5BEA922F" w:rsidR="00D46442" w:rsidRDefault="00D46442" w:rsidP="00D46442">
            <w:r>
              <w:t>Are you happy to live in such a community?  Y / N</w:t>
            </w:r>
          </w:p>
          <w:p w14:paraId="6739B0FD" w14:textId="77777777" w:rsidR="00D46442" w:rsidRDefault="00D46442" w:rsidP="00D46442"/>
          <w:p w14:paraId="5B3064B2" w14:textId="54D5BE2F" w:rsidR="00D60281" w:rsidRPr="002249FF" w:rsidRDefault="00D60281" w:rsidP="002F0289"/>
        </w:tc>
      </w:tr>
      <w:tr w:rsidR="009A237D" w:rsidRPr="002249FF" w14:paraId="27675268" w14:textId="77777777" w:rsidTr="00D46442">
        <w:trPr>
          <w:trHeight w:val="450"/>
        </w:trPr>
        <w:tc>
          <w:tcPr>
            <w:tcW w:w="10456" w:type="dxa"/>
            <w:gridSpan w:val="9"/>
          </w:tcPr>
          <w:p w14:paraId="759FC90D" w14:textId="77777777" w:rsidR="009A237D" w:rsidRDefault="009A237D" w:rsidP="009A237D">
            <w:r w:rsidRPr="00D46442">
              <w:t>What do you feel you can bring to the College community from previous or current experiences and interests?</w:t>
            </w:r>
          </w:p>
          <w:p w14:paraId="0DB432F4" w14:textId="0DF0E3C6" w:rsidR="009A237D" w:rsidRDefault="009A237D" w:rsidP="00D46442"/>
          <w:p w14:paraId="6D5ED3B5" w14:textId="69ECAA1B" w:rsidR="009A237D" w:rsidRDefault="009A237D" w:rsidP="00D46442"/>
          <w:p w14:paraId="3746C89E" w14:textId="414228D8" w:rsidR="009A237D" w:rsidRDefault="009A237D" w:rsidP="00D46442"/>
          <w:p w14:paraId="2225AAF5" w14:textId="1A1C2D3B" w:rsidR="00B00AC2" w:rsidRDefault="00B00AC2" w:rsidP="00D46442"/>
          <w:p w14:paraId="45FFFB10" w14:textId="77777777" w:rsidR="00B00AC2" w:rsidRDefault="00B00AC2" w:rsidP="00D46442"/>
          <w:p w14:paraId="41F3BC1A" w14:textId="77777777" w:rsidR="009A237D" w:rsidRDefault="009A237D" w:rsidP="00D46442"/>
          <w:p w14:paraId="595EDD94" w14:textId="2523AE42" w:rsidR="009A237D" w:rsidRPr="002249FF" w:rsidRDefault="009A237D" w:rsidP="00D46442"/>
        </w:tc>
      </w:tr>
      <w:tr w:rsidR="009A237D" w:rsidRPr="002249FF" w14:paraId="3DC3D974" w14:textId="77777777" w:rsidTr="00D46442">
        <w:trPr>
          <w:trHeight w:val="450"/>
        </w:trPr>
        <w:tc>
          <w:tcPr>
            <w:tcW w:w="10456" w:type="dxa"/>
            <w:gridSpan w:val="9"/>
          </w:tcPr>
          <w:p w14:paraId="268B5E9B" w14:textId="1E852E2F" w:rsidR="009A237D" w:rsidRDefault="009A237D" w:rsidP="009A237D">
            <w:r w:rsidRPr="009A237D">
              <w:t>As a member of the Union Community, you are expected to assist in rotas for cleaning of accommodation communal areas, and other chores. (Cleaning kitchen, emptying bins etc.)   Is there anything you would be unable or unwilling to do?</w:t>
            </w:r>
          </w:p>
          <w:p w14:paraId="1929F5D0" w14:textId="77777777" w:rsidR="009A237D" w:rsidRDefault="009A237D" w:rsidP="009A237D"/>
          <w:p w14:paraId="0304BBA8" w14:textId="77777777" w:rsidR="009A237D" w:rsidRDefault="009A237D" w:rsidP="009A237D"/>
          <w:p w14:paraId="76871B51" w14:textId="77777777" w:rsidR="009A237D" w:rsidRDefault="009A237D" w:rsidP="009A237D"/>
          <w:p w14:paraId="560CA286" w14:textId="679FBF9F" w:rsidR="009A237D" w:rsidRPr="00D46442" w:rsidRDefault="009A237D" w:rsidP="009A237D"/>
        </w:tc>
      </w:tr>
      <w:tr w:rsidR="009A237D" w:rsidRPr="002249FF" w14:paraId="64A3A696" w14:textId="77777777" w:rsidTr="00D46442">
        <w:trPr>
          <w:trHeight w:val="450"/>
        </w:trPr>
        <w:tc>
          <w:tcPr>
            <w:tcW w:w="10456" w:type="dxa"/>
            <w:gridSpan w:val="9"/>
          </w:tcPr>
          <w:p w14:paraId="4358B68A" w14:textId="77777777" w:rsidR="009A237D" w:rsidRDefault="009A237D" w:rsidP="009A237D">
            <w:r w:rsidRPr="009A237D">
              <w:t>If required to assist in the selection process, would you be prepared to attend an interview (either in person or online) to support your application for accommodation at Union College?</w:t>
            </w:r>
          </w:p>
          <w:p w14:paraId="1B68FC5F" w14:textId="66432F95" w:rsidR="009A237D" w:rsidRDefault="009A237D" w:rsidP="009A237D"/>
          <w:p w14:paraId="5FAB4761" w14:textId="77777777" w:rsidR="009A237D" w:rsidRDefault="009A237D" w:rsidP="009A237D"/>
          <w:p w14:paraId="7F682526" w14:textId="77777777" w:rsidR="009A237D" w:rsidRDefault="009A237D" w:rsidP="009A237D"/>
          <w:p w14:paraId="0E473F5D" w14:textId="77777777" w:rsidR="009A237D" w:rsidRDefault="009A237D" w:rsidP="009A237D"/>
          <w:p w14:paraId="366F3DD3" w14:textId="0BDBE75B" w:rsidR="00450B10" w:rsidRPr="009A237D" w:rsidRDefault="00450B10" w:rsidP="009A237D"/>
        </w:tc>
      </w:tr>
      <w:tr w:rsidR="009A237D" w:rsidRPr="002249FF" w14:paraId="1123079C" w14:textId="77777777" w:rsidTr="00D46442">
        <w:trPr>
          <w:trHeight w:val="450"/>
        </w:trPr>
        <w:tc>
          <w:tcPr>
            <w:tcW w:w="10456" w:type="dxa"/>
            <w:gridSpan w:val="9"/>
          </w:tcPr>
          <w:p w14:paraId="58A3255A" w14:textId="77777777" w:rsidR="00B00AC2" w:rsidRDefault="00B00AC2" w:rsidP="00B00AC2">
            <w:pPr>
              <w:jc w:val="center"/>
              <w:rPr>
                <w:b/>
                <w:bCs/>
              </w:rPr>
            </w:pPr>
          </w:p>
          <w:p w14:paraId="0294E611" w14:textId="479C778D" w:rsidR="00B00AC2" w:rsidRDefault="00B00AC2" w:rsidP="00B00AC2">
            <w:pPr>
              <w:jc w:val="center"/>
              <w:rPr>
                <w:b/>
                <w:bCs/>
              </w:rPr>
            </w:pPr>
            <w:r w:rsidRPr="00B00AC2">
              <w:rPr>
                <w:b/>
                <w:bCs/>
              </w:rPr>
              <w:t>Do you have any criminal convictions?</w:t>
            </w:r>
          </w:p>
          <w:p w14:paraId="16E0C2C3" w14:textId="77777777" w:rsidR="00B00AC2" w:rsidRPr="00B00AC2" w:rsidRDefault="00B00AC2" w:rsidP="00B00AC2">
            <w:pPr>
              <w:jc w:val="center"/>
              <w:rPr>
                <w:b/>
                <w:bCs/>
              </w:rPr>
            </w:pPr>
          </w:p>
          <w:p w14:paraId="13DD32A4" w14:textId="58B698B7" w:rsidR="009A237D" w:rsidRDefault="00B00AC2" w:rsidP="00B00AC2">
            <w:r>
              <w:t>You are required to disclose whether or not you have any relevant criminal convictions. Relevant convictions are those convictions for Offences against the Person, whether of a violent or sexual nature, convictions for offences involving the unlawful supply or trafficking of controlled drugs or substances. Convictions which are spent (as defined by the Rehabilitation of Offenders Order (NI) 1978 are not considered to be relevant and you are not required to declare them. If you do not have any convictions you are required to declare that you have none.</w:t>
            </w:r>
          </w:p>
          <w:p w14:paraId="7A184B8D" w14:textId="1117660C" w:rsidR="00B00AC2" w:rsidRDefault="00B00AC2" w:rsidP="00B00AC2"/>
          <w:p w14:paraId="49B29DB8" w14:textId="3FA7E121" w:rsidR="00B00AC2" w:rsidRDefault="00B00AC2" w:rsidP="00B00AC2"/>
          <w:p w14:paraId="26749771" w14:textId="77777777" w:rsidR="009F1FD8" w:rsidRDefault="009F1FD8" w:rsidP="00B00AC2"/>
          <w:p w14:paraId="50596921" w14:textId="700D9BC4" w:rsidR="00B00AC2" w:rsidRPr="009A237D" w:rsidRDefault="00B00AC2" w:rsidP="00B00AC2"/>
        </w:tc>
      </w:tr>
      <w:tr w:rsidR="00D60281" w:rsidRPr="002249FF" w14:paraId="6EE9A231" w14:textId="77777777" w:rsidTr="00D60281">
        <w:trPr>
          <w:trHeight w:val="1670"/>
        </w:trPr>
        <w:tc>
          <w:tcPr>
            <w:tcW w:w="10456" w:type="dxa"/>
            <w:gridSpan w:val="9"/>
            <w:noWrap/>
            <w:hideMark/>
          </w:tcPr>
          <w:p w14:paraId="2C38467A" w14:textId="77777777" w:rsidR="00B00AC2" w:rsidRDefault="00B00AC2" w:rsidP="002F0289">
            <w:pPr>
              <w:rPr>
                <w:b/>
                <w:bCs/>
              </w:rPr>
            </w:pPr>
          </w:p>
          <w:p w14:paraId="7AF395FA" w14:textId="04BAFF95" w:rsidR="00B00AC2" w:rsidRDefault="00B00AC2" w:rsidP="00B00AC2">
            <w:pPr>
              <w:jc w:val="center"/>
              <w:rPr>
                <w:b/>
                <w:bCs/>
              </w:rPr>
            </w:pPr>
            <w:r w:rsidRPr="00B00AC2">
              <w:rPr>
                <w:b/>
                <w:bCs/>
              </w:rPr>
              <w:t>Data Protection</w:t>
            </w:r>
          </w:p>
          <w:p w14:paraId="14EB9F85" w14:textId="77777777" w:rsidR="00B00AC2" w:rsidRPr="00B00AC2" w:rsidRDefault="00B00AC2" w:rsidP="00B00AC2">
            <w:pPr>
              <w:jc w:val="center"/>
              <w:rPr>
                <w:b/>
                <w:bCs/>
              </w:rPr>
            </w:pPr>
          </w:p>
          <w:p w14:paraId="0EED045F" w14:textId="2E53611F" w:rsidR="00B00AC2" w:rsidRDefault="00B00AC2" w:rsidP="00B00AC2">
            <w:r w:rsidRPr="00B00AC2">
              <w:t>Union Theological College is committed to protecting the rights and privacy of individuals in accordance with the General Data Protection Regulation 2018 and the Data Protection Act 2018. We will only use your personal data if we have valid reasons for doing so, and in line with our Privacy Policy. These reasons are known as our "legal basis for processing". In other circumstances we may ask for consent to process your information.</w:t>
            </w:r>
          </w:p>
          <w:p w14:paraId="4FC1B7C1" w14:textId="55B34A9E" w:rsidR="00B00AC2" w:rsidRDefault="00B00AC2" w:rsidP="00B00AC2"/>
          <w:p w14:paraId="5A4271A1" w14:textId="420E0C59" w:rsidR="00B00AC2" w:rsidRDefault="00B00AC2" w:rsidP="00B00AC2"/>
          <w:p w14:paraId="2FFC8A86" w14:textId="77777777" w:rsidR="00B00AC2" w:rsidRPr="00B00AC2" w:rsidRDefault="00B00AC2" w:rsidP="00B00AC2"/>
          <w:p w14:paraId="173888ED" w14:textId="05F479B0" w:rsidR="00B00AC2" w:rsidRPr="002249FF" w:rsidRDefault="00B00AC2" w:rsidP="002F0289"/>
        </w:tc>
      </w:tr>
      <w:tr w:rsidR="00D60281" w:rsidRPr="002249FF" w14:paraId="0EC0B112" w14:textId="77777777" w:rsidTr="00D60281">
        <w:trPr>
          <w:trHeight w:val="450"/>
        </w:trPr>
        <w:tc>
          <w:tcPr>
            <w:tcW w:w="10456" w:type="dxa"/>
            <w:gridSpan w:val="9"/>
            <w:vMerge w:val="restart"/>
            <w:hideMark/>
          </w:tcPr>
          <w:p w14:paraId="382B862B" w14:textId="07AEEDBD" w:rsidR="00B00AC2" w:rsidRDefault="00B00AC2" w:rsidP="00B00AC2">
            <w:pPr>
              <w:rPr>
                <w:b/>
                <w:bCs/>
              </w:rPr>
            </w:pPr>
          </w:p>
          <w:p w14:paraId="5CE3334A" w14:textId="77777777" w:rsidR="009F1FD8" w:rsidRDefault="009F1FD8" w:rsidP="00B00AC2">
            <w:pPr>
              <w:rPr>
                <w:b/>
                <w:bCs/>
              </w:rPr>
            </w:pPr>
          </w:p>
          <w:p w14:paraId="30AD1DA4" w14:textId="1333909A" w:rsidR="00B00AC2" w:rsidRDefault="00D60281" w:rsidP="00B00AC2">
            <w:pPr>
              <w:rPr>
                <w:b/>
                <w:bCs/>
              </w:rPr>
            </w:pPr>
            <w:r w:rsidRPr="002249FF">
              <w:rPr>
                <w:b/>
                <w:bCs/>
              </w:rPr>
              <w:t xml:space="preserve">Applicants who are accepted for a residential place in </w:t>
            </w:r>
            <w:r w:rsidR="00B00AC2">
              <w:rPr>
                <w:b/>
                <w:bCs/>
              </w:rPr>
              <w:t xml:space="preserve">Gibson Chambers, </w:t>
            </w:r>
            <w:r w:rsidRPr="002249FF">
              <w:rPr>
                <w:b/>
                <w:bCs/>
              </w:rPr>
              <w:t xml:space="preserve">Union </w:t>
            </w:r>
            <w:r w:rsidR="00B00AC2">
              <w:rPr>
                <w:b/>
                <w:bCs/>
              </w:rPr>
              <w:t xml:space="preserve">Theological </w:t>
            </w:r>
            <w:r w:rsidRPr="002249FF">
              <w:rPr>
                <w:b/>
                <w:bCs/>
              </w:rPr>
              <w:t xml:space="preserve">College are reminded that they are committing to pay fees </w:t>
            </w:r>
            <w:r w:rsidRPr="002249FF">
              <w:rPr>
                <w:b/>
                <w:bCs/>
                <w:u w:val="single"/>
              </w:rPr>
              <w:t>for the full 39-week period of residence.</w:t>
            </w:r>
            <w:r w:rsidR="00B00AC2" w:rsidRPr="00B00AC2">
              <w:rPr>
                <w:b/>
                <w:bCs/>
              </w:rPr>
              <w:t xml:space="preserve">  </w:t>
            </w:r>
            <w:r w:rsidRPr="002249FF">
              <w:rPr>
                <w:b/>
                <w:bCs/>
              </w:rPr>
              <w:t xml:space="preserve">Please carefully read the T&amp;C’s before signing below as in doing so you are making </w:t>
            </w:r>
            <w:r w:rsidR="00B00AC2">
              <w:rPr>
                <w:b/>
                <w:bCs/>
              </w:rPr>
              <w:t>binding</w:t>
            </w:r>
            <w:r w:rsidRPr="002249FF">
              <w:rPr>
                <w:b/>
                <w:bCs/>
              </w:rPr>
              <w:t xml:space="preserve"> commitments</w:t>
            </w:r>
            <w:r w:rsidR="00B00AC2">
              <w:rPr>
                <w:b/>
                <w:bCs/>
              </w:rPr>
              <w:t xml:space="preserve"> should you be offered accommodation</w:t>
            </w:r>
            <w:r w:rsidRPr="002249FF">
              <w:rPr>
                <w:b/>
                <w:bCs/>
              </w:rPr>
              <w:t xml:space="preserve">. </w:t>
            </w:r>
            <w:r w:rsidR="00B00AC2" w:rsidRPr="00B00AC2">
              <w:rPr>
                <w:b/>
                <w:bCs/>
              </w:rPr>
              <w:t>Successful applicants will also be required to pay a booking deposit, and sign a contract in advance of taking up this accommodation.</w:t>
            </w:r>
          </w:p>
          <w:p w14:paraId="3C3F1AF1" w14:textId="77777777" w:rsidR="009F1FD8" w:rsidRDefault="009F1FD8" w:rsidP="00B00AC2">
            <w:pPr>
              <w:rPr>
                <w:b/>
                <w:bCs/>
              </w:rPr>
            </w:pPr>
          </w:p>
          <w:p w14:paraId="47605DC0" w14:textId="77777777" w:rsidR="00B00AC2" w:rsidRPr="002249FF" w:rsidRDefault="00B00AC2" w:rsidP="00B00AC2">
            <w:pPr>
              <w:rPr>
                <w:b/>
                <w:bCs/>
              </w:rPr>
            </w:pPr>
          </w:p>
          <w:p w14:paraId="659B3803" w14:textId="7D1075F6" w:rsidR="00D60281" w:rsidRPr="002249FF" w:rsidRDefault="00D60281" w:rsidP="002F0289">
            <w:pPr>
              <w:rPr>
                <w:b/>
                <w:bCs/>
              </w:rPr>
            </w:pPr>
          </w:p>
        </w:tc>
      </w:tr>
      <w:tr w:rsidR="00B00AC2" w:rsidRPr="002249FF" w14:paraId="02B01210" w14:textId="77777777" w:rsidTr="00D60281">
        <w:trPr>
          <w:trHeight w:val="450"/>
        </w:trPr>
        <w:tc>
          <w:tcPr>
            <w:tcW w:w="10456" w:type="dxa"/>
            <w:gridSpan w:val="9"/>
            <w:vMerge/>
          </w:tcPr>
          <w:p w14:paraId="239E159E" w14:textId="77777777" w:rsidR="00B00AC2" w:rsidRDefault="00B00AC2" w:rsidP="00B00AC2">
            <w:pPr>
              <w:rPr>
                <w:b/>
                <w:bCs/>
              </w:rPr>
            </w:pPr>
          </w:p>
        </w:tc>
      </w:tr>
      <w:tr w:rsidR="00B00AC2" w:rsidRPr="002249FF" w14:paraId="2CDBBBEB" w14:textId="77777777" w:rsidTr="00D60281">
        <w:trPr>
          <w:trHeight w:val="450"/>
        </w:trPr>
        <w:tc>
          <w:tcPr>
            <w:tcW w:w="10456" w:type="dxa"/>
            <w:gridSpan w:val="9"/>
            <w:vMerge/>
          </w:tcPr>
          <w:p w14:paraId="02630C4E" w14:textId="77777777" w:rsidR="00B00AC2" w:rsidRDefault="00B00AC2" w:rsidP="00B00AC2">
            <w:pPr>
              <w:rPr>
                <w:b/>
                <w:bCs/>
              </w:rPr>
            </w:pPr>
          </w:p>
        </w:tc>
      </w:tr>
      <w:tr w:rsidR="00D60281" w:rsidRPr="002249FF" w14:paraId="20FAC408" w14:textId="77777777" w:rsidTr="00D60281">
        <w:trPr>
          <w:trHeight w:val="450"/>
        </w:trPr>
        <w:tc>
          <w:tcPr>
            <w:tcW w:w="10456" w:type="dxa"/>
            <w:gridSpan w:val="9"/>
            <w:vMerge/>
            <w:hideMark/>
          </w:tcPr>
          <w:p w14:paraId="1155BB2F" w14:textId="77777777" w:rsidR="00D60281" w:rsidRPr="002249FF" w:rsidRDefault="00D60281" w:rsidP="002F0289">
            <w:pPr>
              <w:rPr>
                <w:b/>
                <w:bCs/>
              </w:rPr>
            </w:pPr>
          </w:p>
        </w:tc>
      </w:tr>
      <w:tr w:rsidR="00D60281" w:rsidRPr="002249FF" w14:paraId="447F00C8" w14:textId="77777777" w:rsidTr="00D60281">
        <w:trPr>
          <w:trHeight w:val="450"/>
        </w:trPr>
        <w:tc>
          <w:tcPr>
            <w:tcW w:w="10456" w:type="dxa"/>
            <w:gridSpan w:val="9"/>
            <w:vMerge w:val="restart"/>
            <w:hideMark/>
          </w:tcPr>
          <w:p w14:paraId="69EF2692" w14:textId="77777777" w:rsidR="00B00AC2" w:rsidRDefault="00B00AC2" w:rsidP="002F0289">
            <w:pPr>
              <w:rPr>
                <w:b/>
                <w:bCs/>
              </w:rPr>
            </w:pPr>
          </w:p>
          <w:p w14:paraId="3A452FEA" w14:textId="391807C7" w:rsidR="00D60281" w:rsidRPr="002249FF" w:rsidRDefault="00D60281" w:rsidP="002F0289">
            <w:pPr>
              <w:rPr>
                <w:b/>
                <w:bCs/>
              </w:rPr>
            </w:pPr>
            <w:r w:rsidRPr="002249FF">
              <w:rPr>
                <w:b/>
                <w:bCs/>
              </w:rPr>
              <w:t>DECLARATION</w:t>
            </w:r>
          </w:p>
          <w:p w14:paraId="58CCE77C" w14:textId="3EA396B7" w:rsidR="00B00AC2" w:rsidRDefault="00B00AC2" w:rsidP="00B00AC2">
            <w:r>
              <w:t xml:space="preserve">If offered and I accept an offer of accommodation in Gibson Chambers, Union </w:t>
            </w:r>
            <w:r w:rsidR="009F1FD8">
              <w:t xml:space="preserve">Theological </w:t>
            </w:r>
            <w:r>
              <w:t xml:space="preserve">College, I will abide by the rules and regulations of the College, (including completion of allocated resident's duties), and I will pay the appropriate fees and charges when due which I understand to be a cost of £5,323.50 for a 39-week period. </w:t>
            </w:r>
            <w:r w:rsidR="009F1FD8">
              <w:t xml:space="preserve"> </w:t>
            </w:r>
            <w:r>
              <w:t xml:space="preserve">I understand that this information will be used in the administrative process and procedures associated with the provision of an accommodation service by Union </w:t>
            </w:r>
            <w:r w:rsidR="009F1FD8">
              <w:t xml:space="preserve">Theological </w:t>
            </w:r>
            <w:r>
              <w:t xml:space="preserve">College as within the </w:t>
            </w:r>
            <w:r w:rsidR="009F1FD8">
              <w:t>C</w:t>
            </w:r>
            <w:r>
              <w:t xml:space="preserve">ollege Privacy Policy. </w:t>
            </w:r>
          </w:p>
          <w:p w14:paraId="34F1BE23" w14:textId="7D92F2E0" w:rsidR="00B00AC2" w:rsidRDefault="00B00AC2" w:rsidP="00B00AC2">
            <w:r>
              <w:t xml:space="preserve">I permit Union Theological College Management to contact my next of kin, should they deem it </w:t>
            </w:r>
            <w:r w:rsidR="009F1FD8">
              <w:t>necessary</w:t>
            </w:r>
            <w:r>
              <w:t xml:space="preserve"> to do so.</w:t>
            </w:r>
          </w:p>
          <w:p w14:paraId="097C7C08" w14:textId="77777777" w:rsidR="009F1FD8" w:rsidRDefault="009F1FD8" w:rsidP="00B00AC2"/>
          <w:p w14:paraId="37EF86BC" w14:textId="77777777" w:rsidR="00B00AC2" w:rsidRDefault="00B00AC2" w:rsidP="002F0289"/>
          <w:p w14:paraId="4F3F2519" w14:textId="2FD9314D" w:rsidR="00D60281" w:rsidRPr="002249FF" w:rsidRDefault="00D60281" w:rsidP="002F0289">
            <w:pPr>
              <w:rPr>
                <w:b/>
                <w:bCs/>
              </w:rPr>
            </w:pPr>
          </w:p>
        </w:tc>
      </w:tr>
      <w:tr w:rsidR="00D60281" w:rsidRPr="002249FF" w14:paraId="5D6C1C82" w14:textId="77777777" w:rsidTr="00D60281">
        <w:trPr>
          <w:trHeight w:val="450"/>
        </w:trPr>
        <w:tc>
          <w:tcPr>
            <w:tcW w:w="10456" w:type="dxa"/>
            <w:gridSpan w:val="9"/>
            <w:vMerge/>
            <w:hideMark/>
          </w:tcPr>
          <w:p w14:paraId="574DC42F" w14:textId="77777777" w:rsidR="00D60281" w:rsidRPr="002249FF" w:rsidRDefault="00D60281" w:rsidP="002F0289">
            <w:pPr>
              <w:rPr>
                <w:b/>
                <w:bCs/>
              </w:rPr>
            </w:pPr>
          </w:p>
        </w:tc>
      </w:tr>
      <w:tr w:rsidR="009F1FD8" w:rsidRPr="002249FF" w14:paraId="53E2B95A" w14:textId="77777777" w:rsidTr="00F22336">
        <w:trPr>
          <w:trHeight w:val="290"/>
        </w:trPr>
        <w:tc>
          <w:tcPr>
            <w:tcW w:w="2614" w:type="dxa"/>
            <w:gridSpan w:val="2"/>
            <w:noWrap/>
            <w:hideMark/>
          </w:tcPr>
          <w:p w14:paraId="2A23EA6B" w14:textId="77777777" w:rsidR="009F1FD8" w:rsidRDefault="009F1FD8" w:rsidP="009F1FD8">
            <w:pPr>
              <w:rPr>
                <w:b/>
                <w:bCs/>
              </w:rPr>
            </w:pPr>
          </w:p>
          <w:p w14:paraId="5E6C34C8" w14:textId="1904583C" w:rsidR="009F1FD8" w:rsidRDefault="009F1FD8" w:rsidP="009F1FD8">
            <w:pPr>
              <w:rPr>
                <w:b/>
                <w:bCs/>
              </w:rPr>
            </w:pPr>
            <w:r w:rsidRPr="002249FF">
              <w:rPr>
                <w:b/>
                <w:bCs/>
              </w:rPr>
              <w:t>Signed:</w:t>
            </w:r>
            <w:r>
              <w:rPr>
                <w:b/>
                <w:bCs/>
              </w:rPr>
              <w:t xml:space="preserve"> </w:t>
            </w:r>
          </w:p>
          <w:p w14:paraId="56B9B1BD" w14:textId="77777777" w:rsidR="009F1FD8" w:rsidRDefault="009F1FD8" w:rsidP="009F1FD8">
            <w:pPr>
              <w:rPr>
                <w:b/>
                <w:bCs/>
              </w:rPr>
            </w:pPr>
          </w:p>
          <w:p w14:paraId="6A0ADB1F" w14:textId="77777777" w:rsidR="009F1FD8" w:rsidRDefault="009F1FD8" w:rsidP="009F1FD8">
            <w:pPr>
              <w:rPr>
                <w:b/>
                <w:bCs/>
              </w:rPr>
            </w:pPr>
          </w:p>
          <w:p w14:paraId="410CA21D" w14:textId="0BF20310" w:rsidR="009F1FD8" w:rsidRDefault="009F1FD8" w:rsidP="009F1FD8">
            <w:pPr>
              <w:rPr>
                <w:b/>
                <w:bCs/>
              </w:rPr>
            </w:pPr>
          </w:p>
        </w:tc>
        <w:tc>
          <w:tcPr>
            <w:tcW w:w="2614" w:type="dxa"/>
            <w:gridSpan w:val="2"/>
          </w:tcPr>
          <w:p w14:paraId="1D9D9292" w14:textId="24190EC8" w:rsidR="009F1FD8" w:rsidRDefault="009F1FD8" w:rsidP="009F1FD8">
            <w:pPr>
              <w:rPr>
                <w:b/>
                <w:bCs/>
              </w:rPr>
            </w:pPr>
          </w:p>
        </w:tc>
        <w:tc>
          <w:tcPr>
            <w:tcW w:w="2614" w:type="dxa"/>
            <w:gridSpan w:val="3"/>
          </w:tcPr>
          <w:p w14:paraId="363B38F1" w14:textId="77777777" w:rsidR="009F1FD8" w:rsidRDefault="009F1FD8" w:rsidP="009F1FD8">
            <w:pPr>
              <w:rPr>
                <w:b/>
                <w:bCs/>
              </w:rPr>
            </w:pPr>
          </w:p>
          <w:p w14:paraId="01CB64A1" w14:textId="48449B3D" w:rsidR="009F1FD8" w:rsidRDefault="009F1FD8" w:rsidP="009F1FD8">
            <w:pPr>
              <w:rPr>
                <w:b/>
                <w:bCs/>
              </w:rPr>
            </w:pPr>
            <w:r>
              <w:rPr>
                <w:b/>
                <w:bCs/>
              </w:rPr>
              <w:t>Dated:</w:t>
            </w:r>
          </w:p>
        </w:tc>
        <w:tc>
          <w:tcPr>
            <w:tcW w:w="2614" w:type="dxa"/>
            <w:gridSpan w:val="2"/>
          </w:tcPr>
          <w:p w14:paraId="178E947A" w14:textId="02DF59BA" w:rsidR="009F1FD8" w:rsidRPr="002249FF" w:rsidRDefault="009F1FD8" w:rsidP="009F1FD8">
            <w:pPr>
              <w:rPr>
                <w:b/>
                <w:bCs/>
              </w:rPr>
            </w:pPr>
          </w:p>
        </w:tc>
      </w:tr>
      <w:tr w:rsidR="009F1FD8" w:rsidRPr="002249FF" w14:paraId="74D0F5E2" w14:textId="77777777" w:rsidTr="00355988">
        <w:trPr>
          <w:trHeight w:val="2697"/>
        </w:trPr>
        <w:tc>
          <w:tcPr>
            <w:tcW w:w="10456" w:type="dxa"/>
            <w:gridSpan w:val="9"/>
            <w:hideMark/>
          </w:tcPr>
          <w:p w14:paraId="0D851489" w14:textId="77777777" w:rsidR="009F1FD8" w:rsidRPr="00D645BB" w:rsidRDefault="009F1FD8" w:rsidP="009F1FD8">
            <w:pPr>
              <w:rPr>
                <w:b/>
                <w:bCs/>
                <w:sz w:val="10"/>
                <w:szCs w:val="10"/>
              </w:rPr>
            </w:pPr>
          </w:p>
          <w:p w14:paraId="0580F79C" w14:textId="3D3EBC54" w:rsidR="009F1FD8" w:rsidRDefault="009F1FD8" w:rsidP="009F1FD8">
            <w:pPr>
              <w:rPr>
                <w:b/>
                <w:bCs/>
              </w:rPr>
            </w:pPr>
          </w:p>
          <w:p w14:paraId="68420B6C" w14:textId="48BD19D5" w:rsidR="009F1FD8" w:rsidRDefault="009F1FD8" w:rsidP="009F1FD8">
            <w:pPr>
              <w:rPr>
                <w:b/>
                <w:bCs/>
              </w:rPr>
            </w:pPr>
          </w:p>
          <w:p w14:paraId="1994D3ED" w14:textId="5BF975D4" w:rsidR="009F1FD8" w:rsidRDefault="009F1FD8" w:rsidP="009F1FD8">
            <w:pPr>
              <w:rPr>
                <w:b/>
                <w:bCs/>
              </w:rPr>
            </w:pPr>
          </w:p>
          <w:p w14:paraId="0C2A1D89" w14:textId="46BBCA3D" w:rsidR="009F1FD8" w:rsidRDefault="009F1FD8" w:rsidP="009F1FD8">
            <w:pPr>
              <w:rPr>
                <w:b/>
                <w:bCs/>
              </w:rPr>
            </w:pPr>
          </w:p>
          <w:p w14:paraId="2D4A6C37" w14:textId="77777777" w:rsidR="009F1FD8" w:rsidRDefault="009F1FD8" w:rsidP="009F1FD8">
            <w:pPr>
              <w:rPr>
                <w:b/>
                <w:bCs/>
              </w:rPr>
            </w:pPr>
          </w:p>
          <w:p w14:paraId="616EDAE9" w14:textId="4089E9F6" w:rsidR="009F1FD8" w:rsidRPr="002249FF" w:rsidRDefault="009F1FD8" w:rsidP="009F1FD8">
            <w:r w:rsidRPr="002249FF">
              <w:rPr>
                <w:b/>
                <w:bCs/>
              </w:rPr>
              <w:t xml:space="preserve">Please email </w:t>
            </w:r>
            <w:r>
              <w:rPr>
                <w:b/>
                <w:bCs/>
              </w:rPr>
              <w:t>FULLY</w:t>
            </w:r>
            <w:r w:rsidRPr="002249FF">
              <w:rPr>
                <w:b/>
                <w:bCs/>
              </w:rPr>
              <w:t xml:space="preserve"> completed </w:t>
            </w:r>
            <w:r w:rsidR="00F34E58">
              <w:rPr>
                <w:b/>
                <w:bCs/>
              </w:rPr>
              <w:t>applications</w:t>
            </w:r>
            <w:r w:rsidRPr="002249FF">
              <w:rPr>
                <w:b/>
                <w:bCs/>
              </w:rPr>
              <w:t xml:space="preserve"> to:</w:t>
            </w:r>
            <w:r>
              <w:rPr>
                <w:b/>
                <w:bCs/>
              </w:rPr>
              <w:t xml:space="preserve"> </w:t>
            </w:r>
            <w:r w:rsidRPr="002249FF">
              <w:rPr>
                <w:b/>
                <w:bCs/>
              </w:rPr>
              <w:t xml:space="preserve"> </w:t>
            </w:r>
            <w:hyperlink r:id="rId5" w:history="1">
              <w:r w:rsidRPr="00914E6E">
                <w:rPr>
                  <w:rStyle w:val="Hyperlink"/>
                  <w:b/>
                  <w:bCs/>
                </w:rPr>
                <w:t>accommodation@union.ac.uk</w:t>
              </w:r>
            </w:hyperlink>
            <w:r>
              <w:rPr>
                <w:b/>
                <w:bCs/>
              </w:rPr>
              <w:t xml:space="preserve"> </w:t>
            </w:r>
            <w:r w:rsidRPr="002249FF">
              <w:rPr>
                <w:b/>
                <w:bCs/>
              </w:rPr>
              <w:br/>
            </w:r>
            <w:r w:rsidRPr="009F1FD8">
              <w:rPr>
                <w:b/>
                <w:bCs/>
              </w:rPr>
              <w:t>Any questions or clarification required before signing this contract can also be sent to this address.</w:t>
            </w:r>
            <w:r>
              <w:rPr>
                <w:b/>
                <w:bCs/>
              </w:rPr>
              <w:t xml:space="preserve"> </w:t>
            </w:r>
          </w:p>
        </w:tc>
      </w:tr>
    </w:tbl>
    <w:p w14:paraId="5CDFC8EC" w14:textId="77777777" w:rsidR="00565912" w:rsidRPr="00565912" w:rsidRDefault="00565912" w:rsidP="00D645BB">
      <w:pPr>
        <w:rPr>
          <w:lang w:val="en-US"/>
        </w:rPr>
      </w:pPr>
    </w:p>
    <w:sectPr w:rsidR="00565912" w:rsidRPr="00565912" w:rsidSect="008D3D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12"/>
    <w:rsid w:val="000C2566"/>
    <w:rsid w:val="00224898"/>
    <w:rsid w:val="002249FF"/>
    <w:rsid w:val="00271A92"/>
    <w:rsid w:val="002F0289"/>
    <w:rsid w:val="00327F27"/>
    <w:rsid w:val="00334755"/>
    <w:rsid w:val="00360D43"/>
    <w:rsid w:val="00450B10"/>
    <w:rsid w:val="00502168"/>
    <w:rsid w:val="00540C7E"/>
    <w:rsid w:val="00565912"/>
    <w:rsid w:val="005B5686"/>
    <w:rsid w:val="00637008"/>
    <w:rsid w:val="0077289B"/>
    <w:rsid w:val="008D3D1D"/>
    <w:rsid w:val="0091789B"/>
    <w:rsid w:val="009870A7"/>
    <w:rsid w:val="009A237D"/>
    <w:rsid w:val="009F1FD8"/>
    <w:rsid w:val="00AC0572"/>
    <w:rsid w:val="00B00AC2"/>
    <w:rsid w:val="00B52C9A"/>
    <w:rsid w:val="00C12106"/>
    <w:rsid w:val="00CB3006"/>
    <w:rsid w:val="00CD321C"/>
    <w:rsid w:val="00D46442"/>
    <w:rsid w:val="00D60281"/>
    <w:rsid w:val="00D645BB"/>
    <w:rsid w:val="00F34E58"/>
    <w:rsid w:val="00F57DB0"/>
    <w:rsid w:val="00F93A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F15E"/>
  <w15:chartTrackingRefBased/>
  <w15:docId w15:val="{77F61025-39DF-4D74-B4BD-4A5FF333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49FF"/>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224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C9A"/>
    <w:rPr>
      <w:color w:val="0563C1" w:themeColor="hyperlink"/>
      <w:u w:val="single"/>
    </w:rPr>
  </w:style>
  <w:style w:type="character" w:styleId="UnresolvedMention">
    <w:name w:val="Unresolved Mention"/>
    <w:basedOn w:val="DefaultParagraphFont"/>
    <w:uiPriority w:val="99"/>
    <w:semiHidden/>
    <w:unhideWhenUsed/>
    <w:rsid w:val="00B52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ccommodation@union.ac.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McCormick</dc:creator>
  <cp:keywords/>
  <dc:description/>
  <cp:lastModifiedBy>Emma Boyd</cp:lastModifiedBy>
  <cp:revision>3</cp:revision>
  <cp:lastPrinted>2024-08-08T08:41:00Z</cp:lastPrinted>
  <dcterms:created xsi:type="dcterms:W3CDTF">2025-05-14T12:21:00Z</dcterms:created>
  <dcterms:modified xsi:type="dcterms:W3CDTF">2025-05-14T14:03:00Z</dcterms:modified>
</cp:coreProperties>
</file>